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3EB" w:rsidRPr="005420FB" w:rsidRDefault="00052996">
      <w:pPr>
        <w:rPr>
          <w:rFonts w:ascii="Times New Roman" w:hAnsi="Times New Roman" w:cs="Times New Roman"/>
          <w:sz w:val="24"/>
          <w:szCs w:val="24"/>
        </w:rPr>
      </w:pPr>
      <w:r w:rsidRPr="005420FB">
        <w:rPr>
          <w:rFonts w:ascii="Times New Roman" w:hAnsi="Times New Roman" w:cs="Times New Roman"/>
          <w:sz w:val="24"/>
          <w:szCs w:val="24"/>
        </w:rPr>
        <w:t>Орган</w:t>
      </w:r>
      <w:r w:rsidR="00C0573D" w:rsidRPr="005420FB">
        <w:rPr>
          <w:rFonts w:ascii="Times New Roman" w:hAnsi="Times New Roman" w:cs="Times New Roman"/>
          <w:sz w:val="24"/>
          <w:szCs w:val="24"/>
        </w:rPr>
        <w:t xml:space="preserve">изационная схема обучения в </w:t>
      </w:r>
      <w:r w:rsidR="00AC655D" w:rsidRPr="005420FB">
        <w:rPr>
          <w:rFonts w:ascii="Times New Roman" w:hAnsi="Times New Roman" w:cs="Times New Roman"/>
          <w:sz w:val="24"/>
          <w:szCs w:val="24"/>
        </w:rPr>
        <w:t>МБОУ Комсомольская СОШ</w:t>
      </w:r>
    </w:p>
    <w:tbl>
      <w:tblPr>
        <w:tblStyle w:val="a3"/>
        <w:tblpPr w:leftFromText="180" w:rightFromText="180" w:vertAnchor="text" w:horzAnchor="margin" w:tblpX="-209" w:tblpY="57"/>
        <w:tblW w:w="11448" w:type="dxa"/>
        <w:tblLook w:val="04A0" w:firstRow="1" w:lastRow="0" w:firstColumn="1" w:lastColumn="0" w:noHBand="0" w:noVBand="1"/>
      </w:tblPr>
      <w:tblGrid>
        <w:gridCol w:w="496"/>
        <w:gridCol w:w="729"/>
        <w:gridCol w:w="921"/>
        <w:gridCol w:w="1465"/>
        <w:gridCol w:w="885"/>
        <w:gridCol w:w="1442"/>
        <w:gridCol w:w="974"/>
        <w:gridCol w:w="1560"/>
        <w:gridCol w:w="1277"/>
        <w:gridCol w:w="1699"/>
      </w:tblGrid>
      <w:tr w:rsidR="005420FB" w:rsidRPr="00C0573D" w:rsidTr="005420FB">
        <w:trPr>
          <w:trHeight w:val="810"/>
        </w:trPr>
        <w:tc>
          <w:tcPr>
            <w:tcW w:w="496" w:type="dxa"/>
          </w:tcPr>
          <w:p w:rsidR="00052996" w:rsidRPr="00C246D2" w:rsidRDefault="0005299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29" w:type="dxa"/>
          </w:tcPr>
          <w:p w:rsidR="00052996" w:rsidRPr="00C246D2" w:rsidRDefault="0005299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921" w:type="dxa"/>
          </w:tcPr>
          <w:p w:rsidR="00052996" w:rsidRPr="00C246D2" w:rsidRDefault="0005299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Время прихода в школу</w:t>
            </w:r>
          </w:p>
        </w:tc>
        <w:tc>
          <w:tcPr>
            <w:tcW w:w="1465" w:type="dxa"/>
          </w:tcPr>
          <w:p w:rsidR="00052996" w:rsidRPr="00C246D2" w:rsidRDefault="0005299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Наименование входа</w:t>
            </w:r>
          </w:p>
        </w:tc>
        <w:tc>
          <w:tcPr>
            <w:tcW w:w="885" w:type="dxa"/>
          </w:tcPr>
          <w:p w:rsidR="00052996" w:rsidRPr="00C246D2" w:rsidRDefault="0005299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Время начала занятий</w:t>
            </w:r>
          </w:p>
        </w:tc>
        <w:tc>
          <w:tcPr>
            <w:tcW w:w="1442" w:type="dxa"/>
          </w:tcPr>
          <w:p w:rsidR="00052996" w:rsidRPr="00C246D2" w:rsidRDefault="0005299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Закреплённый кабинет</w:t>
            </w:r>
          </w:p>
        </w:tc>
        <w:tc>
          <w:tcPr>
            <w:tcW w:w="974" w:type="dxa"/>
          </w:tcPr>
          <w:p w:rsidR="00052996" w:rsidRPr="00C246D2" w:rsidRDefault="0005299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Время для обеда</w:t>
            </w:r>
          </w:p>
        </w:tc>
        <w:tc>
          <w:tcPr>
            <w:tcW w:w="1560" w:type="dxa"/>
          </w:tcPr>
          <w:p w:rsidR="00052996" w:rsidRPr="00C246D2" w:rsidRDefault="0005299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Закреплённое пространство для отдыха на перемене</w:t>
            </w:r>
          </w:p>
        </w:tc>
        <w:tc>
          <w:tcPr>
            <w:tcW w:w="1277" w:type="dxa"/>
          </w:tcPr>
          <w:p w:rsidR="00052996" w:rsidRPr="00C246D2" w:rsidRDefault="0005299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Время для отдыха на перемене</w:t>
            </w:r>
          </w:p>
        </w:tc>
        <w:tc>
          <w:tcPr>
            <w:tcW w:w="1699" w:type="dxa"/>
          </w:tcPr>
          <w:p w:rsidR="00052996" w:rsidRDefault="00052996" w:rsidP="00C246D2">
            <w:pPr>
              <w:rPr>
                <w:rFonts w:ascii="Times New Roman" w:hAnsi="Times New Roman" w:cs="Times New Roman"/>
              </w:rPr>
            </w:pPr>
            <w:r w:rsidRPr="00C0573D">
              <w:rPr>
                <w:rFonts w:ascii="Times New Roman" w:hAnsi="Times New Roman" w:cs="Times New Roman"/>
              </w:rPr>
              <w:t>Время для проветривания и уборки кабинета</w:t>
            </w:r>
          </w:p>
          <w:p w:rsidR="00543543" w:rsidRPr="00C0573D" w:rsidRDefault="00543543" w:rsidP="00C246D2">
            <w:pPr>
              <w:rPr>
                <w:rFonts w:ascii="Times New Roman" w:hAnsi="Times New Roman" w:cs="Times New Roman"/>
              </w:rPr>
            </w:pPr>
          </w:p>
        </w:tc>
      </w:tr>
      <w:tr w:rsidR="005420FB" w:rsidRPr="00C0573D" w:rsidTr="005420FB">
        <w:trPr>
          <w:trHeight w:val="1605"/>
        </w:trPr>
        <w:tc>
          <w:tcPr>
            <w:tcW w:w="496" w:type="dxa"/>
          </w:tcPr>
          <w:p w:rsidR="00052996" w:rsidRPr="00C246D2" w:rsidRDefault="0005299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9" w:type="dxa"/>
          </w:tcPr>
          <w:p w:rsidR="00052996" w:rsidRPr="00C246D2" w:rsidRDefault="0005299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48C6" w:rsidRPr="00C246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4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246D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21" w:type="dxa"/>
          </w:tcPr>
          <w:p w:rsidR="00052996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52996" w:rsidRPr="00C246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65" w:type="dxa"/>
          </w:tcPr>
          <w:p w:rsidR="00052996" w:rsidRPr="00C246D2" w:rsidRDefault="0005299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Центральный вход</w:t>
            </w:r>
          </w:p>
        </w:tc>
        <w:tc>
          <w:tcPr>
            <w:tcW w:w="885" w:type="dxa"/>
          </w:tcPr>
          <w:p w:rsidR="00052996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8:45</w:t>
            </w:r>
          </w:p>
        </w:tc>
        <w:tc>
          <w:tcPr>
            <w:tcW w:w="1442" w:type="dxa"/>
          </w:tcPr>
          <w:p w:rsidR="00052996" w:rsidRPr="00C246D2" w:rsidRDefault="00C246D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052996"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48C6" w:rsidRPr="00C246D2">
              <w:rPr>
                <w:rFonts w:ascii="Times New Roman" w:hAnsi="Times New Roman" w:cs="Times New Roman"/>
                <w:sz w:val="20"/>
                <w:szCs w:val="20"/>
              </w:rPr>
              <w:t>№16</w:t>
            </w:r>
          </w:p>
        </w:tc>
        <w:tc>
          <w:tcPr>
            <w:tcW w:w="974" w:type="dxa"/>
          </w:tcPr>
          <w:p w:rsidR="00052996" w:rsidRPr="00C246D2" w:rsidRDefault="0005299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EB2DB9" w:rsidRPr="00C246D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B2DB9" w:rsidRPr="00C246D2">
              <w:rPr>
                <w:rFonts w:ascii="Times New Roman" w:hAnsi="Times New Roman" w:cs="Times New Roman"/>
                <w:sz w:val="20"/>
                <w:szCs w:val="20"/>
              </w:rPr>
              <w:t>05 до 13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A48C6" w:rsidRPr="00C246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B2DB9" w:rsidRPr="00C246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052996" w:rsidRPr="00C246D2" w:rsidRDefault="0005299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Дальня</w:t>
            </w:r>
            <w:r w:rsidR="00BA48C6" w:rsidRPr="00C246D2">
              <w:rPr>
                <w:rFonts w:ascii="Times New Roman" w:hAnsi="Times New Roman" w:cs="Times New Roman"/>
                <w:sz w:val="20"/>
                <w:szCs w:val="20"/>
              </w:rPr>
              <w:t>я часть рекреации второго этажа, возле каб.№16;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48C6" w:rsidRPr="00C246D2">
              <w:rPr>
                <w:rFonts w:ascii="Times New Roman" w:hAnsi="Times New Roman" w:cs="Times New Roman"/>
                <w:sz w:val="20"/>
                <w:szCs w:val="20"/>
              </w:rPr>
              <w:t>пере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дний двор школы (в зависимости от погодных условий)</w:t>
            </w:r>
          </w:p>
        </w:tc>
        <w:tc>
          <w:tcPr>
            <w:tcW w:w="1277" w:type="dxa"/>
          </w:tcPr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9:25 - 9:35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10:15- 10:25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11:05- 11:25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12:05 – 12:25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13:05- 13:25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14:05 – 14:15 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15:05 – 15:15 – уход домой</w:t>
            </w:r>
          </w:p>
          <w:p w:rsidR="00BA48C6" w:rsidRPr="00C246D2" w:rsidRDefault="00BA48C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B2DB9" w:rsidRPr="00C246D2" w:rsidRDefault="00EB2DB9" w:rsidP="00C24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b/>
                <w:sz w:val="20"/>
                <w:szCs w:val="20"/>
              </w:rPr>
              <w:t>Проветривание: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9:25- 9:35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10:15- 10:25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11:05- 11:25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12:05 – 12:25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b/>
                <w:sz w:val="20"/>
                <w:szCs w:val="20"/>
              </w:rPr>
              <w:t>Влажная уборка:</w:t>
            </w:r>
          </w:p>
          <w:p w:rsidR="00BA48C6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15:15</w:t>
            </w:r>
          </w:p>
        </w:tc>
      </w:tr>
      <w:tr w:rsidR="005420FB" w:rsidRPr="00C0573D" w:rsidTr="005420FB">
        <w:trPr>
          <w:trHeight w:val="1605"/>
        </w:trPr>
        <w:tc>
          <w:tcPr>
            <w:tcW w:w="496" w:type="dxa"/>
          </w:tcPr>
          <w:p w:rsidR="00BA48C6" w:rsidRPr="00C246D2" w:rsidRDefault="00BA48C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9" w:type="dxa"/>
          </w:tcPr>
          <w:p w:rsidR="00BA48C6" w:rsidRPr="00C246D2" w:rsidRDefault="00BA48C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24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246D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21" w:type="dxa"/>
          </w:tcPr>
          <w:p w:rsidR="00BA48C6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A48C6" w:rsidRPr="00C246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65" w:type="dxa"/>
          </w:tcPr>
          <w:p w:rsidR="00BA48C6" w:rsidRPr="00C246D2" w:rsidRDefault="00BA48C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Центральный вход</w:t>
            </w:r>
          </w:p>
        </w:tc>
        <w:tc>
          <w:tcPr>
            <w:tcW w:w="885" w:type="dxa"/>
          </w:tcPr>
          <w:p w:rsidR="00BA48C6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A48C6" w:rsidRPr="00C246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42" w:type="dxa"/>
          </w:tcPr>
          <w:p w:rsidR="00BA48C6" w:rsidRPr="00C246D2" w:rsidRDefault="00C246D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BA48C6"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 №13</w:t>
            </w:r>
          </w:p>
        </w:tc>
        <w:tc>
          <w:tcPr>
            <w:tcW w:w="974" w:type="dxa"/>
          </w:tcPr>
          <w:p w:rsidR="00BA48C6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С 13:05 до 13:25</w:t>
            </w:r>
          </w:p>
        </w:tc>
        <w:tc>
          <w:tcPr>
            <w:tcW w:w="1560" w:type="dxa"/>
          </w:tcPr>
          <w:p w:rsidR="00BA48C6" w:rsidRPr="00C246D2" w:rsidRDefault="00BA48C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Дальняя часть рекреации второго этажа, возле каб.№13; передний двор школы (в зависимости от погодных условий)</w:t>
            </w:r>
          </w:p>
        </w:tc>
        <w:tc>
          <w:tcPr>
            <w:tcW w:w="1277" w:type="dxa"/>
          </w:tcPr>
          <w:p w:rsidR="00BA48C6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9:25 - 9:35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10:15- 10:25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11:05- 11:25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12:05 – 12:25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13:05- 13:25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14:05 – 14:15 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15:05 – 15:15– уход домой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B2DB9" w:rsidRPr="00C246D2" w:rsidRDefault="00EB2DB9" w:rsidP="00C24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b/>
                <w:sz w:val="20"/>
                <w:szCs w:val="20"/>
              </w:rPr>
              <w:t>Проветривание: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9:25- 9:35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10:15- 10:25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11:05- 11:25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12:05 – 12:25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b/>
                <w:sz w:val="20"/>
                <w:szCs w:val="20"/>
              </w:rPr>
              <w:t>Влажная уборка:</w:t>
            </w:r>
          </w:p>
          <w:p w:rsidR="00BA48C6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15:15</w:t>
            </w:r>
          </w:p>
        </w:tc>
      </w:tr>
      <w:tr w:rsidR="005420FB" w:rsidRPr="00C0573D" w:rsidTr="005420FB">
        <w:trPr>
          <w:trHeight w:val="1605"/>
        </w:trPr>
        <w:tc>
          <w:tcPr>
            <w:tcW w:w="496" w:type="dxa"/>
          </w:tcPr>
          <w:p w:rsidR="00BA48C6" w:rsidRPr="00C246D2" w:rsidRDefault="00BA48C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9" w:type="dxa"/>
          </w:tcPr>
          <w:p w:rsidR="00BA48C6" w:rsidRPr="00C246D2" w:rsidRDefault="00C246D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21" w:type="dxa"/>
          </w:tcPr>
          <w:p w:rsidR="00BA48C6" w:rsidRPr="00C246D2" w:rsidRDefault="00BA48C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 w:rsidR="00EB2DB9" w:rsidRPr="00C246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5" w:type="dxa"/>
          </w:tcPr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Вход через левое крыло.</w:t>
            </w:r>
          </w:p>
          <w:p w:rsidR="00BA48C6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(Запасной выход)</w:t>
            </w:r>
          </w:p>
        </w:tc>
        <w:tc>
          <w:tcPr>
            <w:tcW w:w="885" w:type="dxa"/>
          </w:tcPr>
          <w:p w:rsidR="00BA48C6" w:rsidRPr="00C246D2" w:rsidRDefault="00BA48C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 w:rsidR="00EB2DB9" w:rsidRPr="00C246D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42" w:type="dxa"/>
          </w:tcPr>
          <w:p w:rsidR="00BA48C6" w:rsidRPr="00C246D2" w:rsidRDefault="00C246D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BA48C6"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 №19</w:t>
            </w:r>
          </w:p>
        </w:tc>
        <w:tc>
          <w:tcPr>
            <w:tcW w:w="974" w:type="dxa"/>
          </w:tcPr>
          <w:p w:rsidR="00BA48C6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С 13:05 до 13:25</w:t>
            </w:r>
          </w:p>
        </w:tc>
        <w:tc>
          <w:tcPr>
            <w:tcW w:w="1560" w:type="dxa"/>
          </w:tcPr>
          <w:p w:rsidR="00BA48C6" w:rsidRPr="00C246D2" w:rsidRDefault="00BA48C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Правая ближняя рекреации второго этажа, возле каб.№19; передний двор школы (в зависимости от погодных условий)</w:t>
            </w:r>
          </w:p>
        </w:tc>
        <w:tc>
          <w:tcPr>
            <w:tcW w:w="1277" w:type="dxa"/>
          </w:tcPr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9:20- 9:30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10:10- 10:20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11:00- 11:20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12:00 – 12:20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13:00- 13:20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14:00 – 14:10 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15:00 – 15:10– уход домой</w:t>
            </w:r>
          </w:p>
          <w:p w:rsidR="00BA48C6" w:rsidRPr="00C246D2" w:rsidRDefault="00BA48C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B2DB9" w:rsidRPr="00C246D2" w:rsidRDefault="00EB2DB9" w:rsidP="00C24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b/>
                <w:sz w:val="20"/>
                <w:szCs w:val="20"/>
              </w:rPr>
              <w:t>Проветривание: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9:20- 9:30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10:10- 10:20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11:00- 11:20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12:00 – 12:20</w:t>
            </w:r>
          </w:p>
          <w:p w:rsidR="00EB2DB9" w:rsidRPr="00C246D2" w:rsidRDefault="00EB2DB9" w:rsidP="00C24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b/>
                <w:sz w:val="20"/>
                <w:szCs w:val="20"/>
              </w:rPr>
              <w:t>Влажная уборка:</w:t>
            </w:r>
          </w:p>
          <w:p w:rsidR="00BA48C6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15:10</w:t>
            </w:r>
          </w:p>
        </w:tc>
      </w:tr>
      <w:tr w:rsidR="005420FB" w:rsidRPr="00C0573D" w:rsidTr="005420FB">
        <w:trPr>
          <w:trHeight w:val="1605"/>
        </w:trPr>
        <w:tc>
          <w:tcPr>
            <w:tcW w:w="496" w:type="dxa"/>
          </w:tcPr>
          <w:p w:rsidR="00BA48C6" w:rsidRPr="00C246D2" w:rsidRDefault="00BA48C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9" w:type="dxa"/>
          </w:tcPr>
          <w:p w:rsidR="00BA48C6" w:rsidRPr="00C246D2" w:rsidRDefault="00BA48C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24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246D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21" w:type="dxa"/>
          </w:tcPr>
          <w:p w:rsidR="00BA48C6" w:rsidRPr="00C246D2" w:rsidRDefault="00BA48C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 w:rsidR="000B7622" w:rsidRPr="00C246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5" w:type="dxa"/>
          </w:tcPr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Вход через левое крыло.</w:t>
            </w:r>
          </w:p>
          <w:p w:rsidR="00BA48C6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(Запасной выход)</w:t>
            </w:r>
          </w:p>
        </w:tc>
        <w:tc>
          <w:tcPr>
            <w:tcW w:w="885" w:type="dxa"/>
          </w:tcPr>
          <w:p w:rsidR="00BA48C6" w:rsidRPr="00C246D2" w:rsidRDefault="00BA48C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 w:rsidR="000B7622" w:rsidRPr="00C246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2" w:type="dxa"/>
          </w:tcPr>
          <w:p w:rsidR="00BA48C6" w:rsidRPr="00C246D2" w:rsidRDefault="00C246D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BA48C6"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AC655D" w:rsidRPr="00C246D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74" w:type="dxa"/>
          </w:tcPr>
          <w:p w:rsidR="00BA48C6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С 12:00 до 12:20</w:t>
            </w:r>
          </w:p>
        </w:tc>
        <w:tc>
          <w:tcPr>
            <w:tcW w:w="1560" w:type="dxa"/>
          </w:tcPr>
          <w:p w:rsidR="00BA48C6" w:rsidRPr="00C246D2" w:rsidRDefault="00BA48C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Правая передн</w:t>
            </w:r>
            <w:r w:rsidR="00AC655D" w:rsidRPr="00C246D2"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 рекреация </w:t>
            </w:r>
            <w:r w:rsidR="00AC655D" w:rsidRPr="00C246D2">
              <w:rPr>
                <w:rFonts w:ascii="Times New Roman" w:hAnsi="Times New Roman" w:cs="Times New Roman"/>
                <w:sz w:val="20"/>
                <w:szCs w:val="20"/>
              </w:rPr>
              <w:t>третьего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 этажа, возле каб.№</w:t>
            </w:r>
            <w:r w:rsidR="00AC655D" w:rsidRPr="00C246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9; передний двор школы (в зависимости от погодных условий)</w:t>
            </w:r>
          </w:p>
        </w:tc>
        <w:tc>
          <w:tcPr>
            <w:tcW w:w="1277" w:type="dxa"/>
          </w:tcPr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9:20- 9:30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10:10- 10:20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11:00- 11:20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12:00 – 12:20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13:00- 13:20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14:00 – 14:10 </w:t>
            </w:r>
          </w:p>
          <w:p w:rsidR="000B7622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15:00 – 15:10</w:t>
            </w:r>
            <w:r w:rsidR="000B7622" w:rsidRPr="00C246D2">
              <w:rPr>
                <w:rFonts w:ascii="Times New Roman" w:hAnsi="Times New Roman" w:cs="Times New Roman"/>
                <w:sz w:val="20"/>
                <w:szCs w:val="20"/>
              </w:rPr>
              <w:t>– уход домой</w:t>
            </w:r>
          </w:p>
          <w:p w:rsidR="00BA48C6" w:rsidRPr="00C246D2" w:rsidRDefault="00BA48C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0B7622" w:rsidRPr="00C246D2" w:rsidRDefault="000B7622" w:rsidP="00C24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b/>
                <w:sz w:val="20"/>
                <w:szCs w:val="20"/>
              </w:rPr>
              <w:t>Проветривание: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9:20- 9:30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10:10- 10:20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11:00- 11:20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12:00 – 12:20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b/>
                <w:sz w:val="20"/>
                <w:szCs w:val="20"/>
              </w:rPr>
              <w:t>Влажная уборка:</w:t>
            </w:r>
          </w:p>
          <w:p w:rsidR="00BA48C6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15:10</w:t>
            </w:r>
          </w:p>
        </w:tc>
      </w:tr>
      <w:tr w:rsidR="005420FB" w:rsidRPr="00C0573D" w:rsidTr="005420FB">
        <w:trPr>
          <w:trHeight w:val="1605"/>
        </w:trPr>
        <w:tc>
          <w:tcPr>
            <w:tcW w:w="496" w:type="dxa"/>
          </w:tcPr>
          <w:p w:rsidR="00F44F91" w:rsidRPr="00C246D2" w:rsidRDefault="00F44F91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9" w:type="dxa"/>
          </w:tcPr>
          <w:p w:rsidR="00F44F91" w:rsidRPr="00C246D2" w:rsidRDefault="00F44F91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24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246D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21" w:type="dxa"/>
          </w:tcPr>
          <w:p w:rsidR="00F44F91" w:rsidRPr="00C246D2" w:rsidRDefault="00F44F91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 w:rsidR="000B7622" w:rsidRPr="00C246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5" w:type="dxa"/>
          </w:tcPr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Вход через правое крыло.</w:t>
            </w:r>
          </w:p>
          <w:p w:rsidR="00F44F91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(Запасной выход)</w:t>
            </w:r>
          </w:p>
        </w:tc>
        <w:tc>
          <w:tcPr>
            <w:tcW w:w="885" w:type="dxa"/>
          </w:tcPr>
          <w:p w:rsidR="00F44F91" w:rsidRPr="00C246D2" w:rsidRDefault="00F44F91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 w:rsidR="000B7622" w:rsidRPr="00C246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2" w:type="dxa"/>
          </w:tcPr>
          <w:p w:rsidR="00F44F91" w:rsidRPr="00C246D2" w:rsidRDefault="00C246D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F44F91"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 №20</w:t>
            </w:r>
          </w:p>
        </w:tc>
        <w:tc>
          <w:tcPr>
            <w:tcW w:w="974" w:type="dxa"/>
          </w:tcPr>
          <w:p w:rsidR="00F44F91" w:rsidRPr="00C246D2" w:rsidRDefault="00EB2DB9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С 12:00 до 12</w:t>
            </w:r>
            <w:r w:rsidR="000B7622" w:rsidRPr="00C246D2">
              <w:rPr>
                <w:rFonts w:ascii="Times New Roman" w:hAnsi="Times New Roman" w:cs="Times New Roman"/>
                <w:sz w:val="20"/>
                <w:szCs w:val="20"/>
              </w:rPr>
              <w:t>:20</w:t>
            </w:r>
          </w:p>
        </w:tc>
        <w:tc>
          <w:tcPr>
            <w:tcW w:w="1560" w:type="dxa"/>
          </w:tcPr>
          <w:p w:rsidR="00F44F91" w:rsidRPr="00C246D2" w:rsidRDefault="00F44F91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Правая передняя рекреация второго этажа, возле каб.№20; передний двор школы (в 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зависимости от погодных условий)</w:t>
            </w:r>
          </w:p>
        </w:tc>
        <w:tc>
          <w:tcPr>
            <w:tcW w:w="1277" w:type="dxa"/>
          </w:tcPr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9:20- 9:30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10:10- 10:20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11:00- 11:20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12:00 – 12:20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13:00- 13:20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14:00 – 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14:10 – уход домой</w:t>
            </w:r>
          </w:p>
          <w:p w:rsidR="00F44F91" w:rsidRPr="00C246D2" w:rsidRDefault="00F44F91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0B7622" w:rsidRPr="00C246D2" w:rsidRDefault="000B7622" w:rsidP="00C24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Проветривание: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9:20- 9:30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10:10- 10:20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11:00- 11:20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12:00 – 12:20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b/>
                <w:sz w:val="20"/>
                <w:szCs w:val="20"/>
              </w:rPr>
              <w:t>Влажная уборка:</w:t>
            </w:r>
          </w:p>
          <w:p w:rsidR="00F44F91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14:10</w:t>
            </w:r>
          </w:p>
        </w:tc>
      </w:tr>
      <w:tr w:rsidR="005420FB" w:rsidRPr="00C0573D" w:rsidTr="005420FB">
        <w:trPr>
          <w:trHeight w:val="1605"/>
        </w:trPr>
        <w:tc>
          <w:tcPr>
            <w:tcW w:w="496" w:type="dxa"/>
          </w:tcPr>
          <w:p w:rsidR="00BA48C6" w:rsidRPr="00C246D2" w:rsidRDefault="00BA48C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729" w:type="dxa"/>
          </w:tcPr>
          <w:p w:rsidR="00BA48C6" w:rsidRPr="00C246D2" w:rsidRDefault="00BA48C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24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246D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21" w:type="dxa"/>
          </w:tcPr>
          <w:p w:rsidR="00BA48C6" w:rsidRPr="00C246D2" w:rsidRDefault="00BA48C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 w:rsidR="00F44F91" w:rsidRPr="00C246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5" w:type="dxa"/>
          </w:tcPr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Вход через правое крыло.</w:t>
            </w:r>
          </w:p>
          <w:p w:rsidR="00BA48C6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(Запасной выход)</w:t>
            </w:r>
          </w:p>
        </w:tc>
        <w:tc>
          <w:tcPr>
            <w:tcW w:w="885" w:type="dxa"/>
          </w:tcPr>
          <w:p w:rsidR="00BA48C6" w:rsidRPr="00C246D2" w:rsidRDefault="00BA48C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 w:rsidR="000B7622" w:rsidRPr="00C246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2" w:type="dxa"/>
          </w:tcPr>
          <w:p w:rsidR="00BA48C6" w:rsidRPr="00C246D2" w:rsidRDefault="00C246D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BA48C6"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7E3CEF" w:rsidRPr="00C246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4" w:type="dxa"/>
          </w:tcPr>
          <w:p w:rsidR="00BA48C6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С 11:00 до 11:20</w:t>
            </w:r>
          </w:p>
        </w:tc>
        <w:tc>
          <w:tcPr>
            <w:tcW w:w="1560" w:type="dxa"/>
          </w:tcPr>
          <w:p w:rsidR="00BA48C6" w:rsidRPr="00C246D2" w:rsidRDefault="00BA48C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Правая передн</w:t>
            </w:r>
            <w:r w:rsidR="007E3CEF" w:rsidRPr="00C246D2"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 рекреация первого этажа, возле каб.№</w:t>
            </w:r>
            <w:r w:rsidR="007E3CEF" w:rsidRPr="00C246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; передний двор школы (в зависимости от погодных условий)</w:t>
            </w:r>
          </w:p>
        </w:tc>
        <w:tc>
          <w:tcPr>
            <w:tcW w:w="1277" w:type="dxa"/>
          </w:tcPr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9:20- 9:30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10:10- 10:20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11:00- 11:20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12:00 – 12:20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13:00- 13:20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14:00 – 14:10 – уход домой</w:t>
            </w:r>
          </w:p>
          <w:p w:rsidR="00BA48C6" w:rsidRPr="00C246D2" w:rsidRDefault="00BA48C6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BA48C6" w:rsidRPr="00C246D2" w:rsidRDefault="00BA48C6" w:rsidP="00C24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b/>
                <w:sz w:val="20"/>
                <w:szCs w:val="20"/>
              </w:rPr>
              <w:t>Проветривание: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9:20- 9:30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10:10- 10:20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11:00- 11:20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12:00 – 12:20</w:t>
            </w:r>
          </w:p>
          <w:p w:rsidR="00BA48C6" w:rsidRPr="00C246D2" w:rsidRDefault="00BA48C6" w:rsidP="00C24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b/>
                <w:sz w:val="20"/>
                <w:szCs w:val="20"/>
              </w:rPr>
              <w:t>Влажная уборка:</w:t>
            </w:r>
          </w:p>
          <w:p w:rsidR="00BA48C6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14:10</w:t>
            </w:r>
          </w:p>
        </w:tc>
      </w:tr>
      <w:tr w:rsidR="005420FB" w:rsidRPr="00C0573D" w:rsidTr="005420FB">
        <w:trPr>
          <w:trHeight w:val="270"/>
        </w:trPr>
        <w:tc>
          <w:tcPr>
            <w:tcW w:w="496" w:type="dxa"/>
          </w:tcPr>
          <w:p w:rsidR="00F44F91" w:rsidRPr="00C246D2" w:rsidRDefault="00F44F91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9" w:type="dxa"/>
          </w:tcPr>
          <w:p w:rsidR="00F44F91" w:rsidRPr="00C246D2" w:rsidRDefault="00F44F91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24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246D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21" w:type="dxa"/>
          </w:tcPr>
          <w:p w:rsidR="00F44F91" w:rsidRPr="00C246D2" w:rsidRDefault="00F44F91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8:20</w:t>
            </w:r>
          </w:p>
        </w:tc>
        <w:tc>
          <w:tcPr>
            <w:tcW w:w="1465" w:type="dxa"/>
          </w:tcPr>
          <w:p w:rsidR="00F44F91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Вход через правое крыло.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(Запасной выход)</w:t>
            </w:r>
          </w:p>
        </w:tc>
        <w:tc>
          <w:tcPr>
            <w:tcW w:w="885" w:type="dxa"/>
          </w:tcPr>
          <w:p w:rsidR="00F44F91" w:rsidRPr="00C246D2" w:rsidRDefault="00F44F91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 w:rsidR="000B7622" w:rsidRPr="00C246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2" w:type="dxa"/>
          </w:tcPr>
          <w:p w:rsidR="00F44F91" w:rsidRPr="00C246D2" w:rsidRDefault="00C246D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F44F91"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 №18</w:t>
            </w:r>
          </w:p>
        </w:tc>
        <w:tc>
          <w:tcPr>
            <w:tcW w:w="974" w:type="dxa"/>
          </w:tcPr>
          <w:p w:rsidR="00F44F91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С 11:00 до 11:2</w:t>
            </w:r>
            <w:r w:rsidR="00F44F91" w:rsidRPr="00C246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F44F91" w:rsidRPr="00C246D2" w:rsidRDefault="00F44F91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Правая </w:t>
            </w:r>
            <w:proofErr w:type="spellStart"/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ценральная</w:t>
            </w:r>
            <w:proofErr w:type="spellEnd"/>
            <w:r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 рекреация второго этажа, передний двор школы (в зависимости от погодных условий)</w:t>
            </w:r>
          </w:p>
        </w:tc>
        <w:tc>
          <w:tcPr>
            <w:tcW w:w="1277" w:type="dxa"/>
          </w:tcPr>
          <w:p w:rsidR="00F44F91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9:20- 9:30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10:10- 10:20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11:00- 11:20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12:00 – 12:20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13:00- 13:20 – уход домой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0B7622" w:rsidRPr="00C246D2" w:rsidRDefault="000B7622" w:rsidP="00C24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b/>
                <w:sz w:val="20"/>
                <w:szCs w:val="20"/>
              </w:rPr>
              <w:t>Проветривание: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9:20- 9:30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10:10- 10:20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11:00- 11:20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12:00 – 12:20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b/>
                <w:sz w:val="20"/>
                <w:szCs w:val="20"/>
              </w:rPr>
              <w:t>Влажная уборка:</w:t>
            </w:r>
          </w:p>
          <w:p w:rsidR="00543543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13:20</w:t>
            </w:r>
          </w:p>
        </w:tc>
      </w:tr>
      <w:tr w:rsidR="005420FB" w:rsidRPr="00C0573D" w:rsidTr="005420FB">
        <w:trPr>
          <w:trHeight w:val="270"/>
        </w:trPr>
        <w:tc>
          <w:tcPr>
            <w:tcW w:w="496" w:type="dxa"/>
          </w:tcPr>
          <w:p w:rsidR="00AC655D" w:rsidRPr="00C246D2" w:rsidRDefault="00AC655D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9" w:type="dxa"/>
          </w:tcPr>
          <w:p w:rsidR="00AC655D" w:rsidRPr="00C246D2" w:rsidRDefault="00AC655D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24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246D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21" w:type="dxa"/>
          </w:tcPr>
          <w:p w:rsidR="00AC655D" w:rsidRPr="00C246D2" w:rsidRDefault="002F73BF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8:20</w:t>
            </w:r>
          </w:p>
        </w:tc>
        <w:tc>
          <w:tcPr>
            <w:tcW w:w="1465" w:type="dxa"/>
          </w:tcPr>
          <w:p w:rsidR="00AC655D" w:rsidRPr="00C246D2" w:rsidRDefault="00AC655D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Центральный вход</w:t>
            </w:r>
          </w:p>
        </w:tc>
        <w:tc>
          <w:tcPr>
            <w:tcW w:w="885" w:type="dxa"/>
          </w:tcPr>
          <w:p w:rsidR="00AC655D" w:rsidRPr="00C246D2" w:rsidRDefault="00AC655D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 w:rsidR="002F73BF" w:rsidRPr="00C246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2" w:type="dxa"/>
          </w:tcPr>
          <w:p w:rsidR="00AC655D" w:rsidRPr="00C246D2" w:rsidRDefault="00C246D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AC655D"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7E3CEF" w:rsidRPr="00C246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4" w:type="dxa"/>
            <w:shd w:val="clear" w:color="auto" w:fill="auto"/>
          </w:tcPr>
          <w:p w:rsidR="00AC655D" w:rsidRPr="00C246D2" w:rsidRDefault="00AC655D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С 1</w:t>
            </w:r>
            <w:r w:rsidR="00BD0C88" w:rsidRPr="00C246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D0C88" w:rsidRPr="00C246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0 до 1</w:t>
            </w:r>
            <w:r w:rsidR="00BD0C88" w:rsidRPr="00C246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D0C88" w:rsidRPr="00C246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AC655D" w:rsidRPr="00C246D2" w:rsidRDefault="007E3CEF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Лев</w:t>
            </w:r>
            <w:r w:rsidR="00AC655D" w:rsidRPr="00C246D2">
              <w:rPr>
                <w:rFonts w:ascii="Times New Roman" w:hAnsi="Times New Roman" w:cs="Times New Roman"/>
                <w:sz w:val="20"/>
                <w:szCs w:val="20"/>
              </w:rPr>
              <w:t>ая передн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="00AC655D"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 рекреация первого этажа, возле каб.№</w:t>
            </w: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655D" w:rsidRPr="00C246D2">
              <w:rPr>
                <w:rFonts w:ascii="Times New Roman" w:hAnsi="Times New Roman" w:cs="Times New Roman"/>
                <w:sz w:val="20"/>
                <w:szCs w:val="20"/>
              </w:rPr>
              <w:t>; передний двор школы (в зависимости от погодных условий)</w:t>
            </w:r>
          </w:p>
        </w:tc>
        <w:tc>
          <w:tcPr>
            <w:tcW w:w="1277" w:type="dxa"/>
          </w:tcPr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9:10 -9:20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10:00 – 10:10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10: 50 – 11:10</w:t>
            </w:r>
          </w:p>
          <w:p w:rsidR="00AC655D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11:50 -12:10 -  уход домой.</w:t>
            </w:r>
          </w:p>
        </w:tc>
        <w:tc>
          <w:tcPr>
            <w:tcW w:w="1699" w:type="dxa"/>
          </w:tcPr>
          <w:p w:rsidR="000B7622" w:rsidRPr="00C246D2" w:rsidRDefault="000B7622" w:rsidP="00C24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b/>
                <w:sz w:val="20"/>
                <w:szCs w:val="20"/>
              </w:rPr>
              <w:t>Проветривание: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с 9:10 -9:20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с 10:00 – 10:10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с 10: 50 – 11:10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b/>
                <w:sz w:val="20"/>
                <w:szCs w:val="20"/>
              </w:rPr>
              <w:t>Влажная уборка:</w:t>
            </w:r>
          </w:p>
          <w:p w:rsidR="00AC655D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12:10.</w:t>
            </w:r>
          </w:p>
        </w:tc>
      </w:tr>
      <w:tr w:rsidR="005420FB" w:rsidRPr="00C0573D" w:rsidTr="005420FB">
        <w:trPr>
          <w:trHeight w:val="270"/>
        </w:trPr>
        <w:tc>
          <w:tcPr>
            <w:tcW w:w="496" w:type="dxa"/>
          </w:tcPr>
          <w:p w:rsidR="00F44F91" w:rsidRPr="00C246D2" w:rsidRDefault="00F44F91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9" w:type="dxa"/>
          </w:tcPr>
          <w:p w:rsidR="00F44F91" w:rsidRPr="00C246D2" w:rsidRDefault="00F44F91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24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246D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21" w:type="dxa"/>
          </w:tcPr>
          <w:p w:rsidR="00F44F91" w:rsidRPr="00C246D2" w:rsidRDefault="00F44F91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8:20</w:t>
            </w:r>
          </w:p>
        </w:tc>
        <w:tc>
          <w:tcPr>
            <w:tcW w:w="1465" w:type="dxa"/>
          </w:tcPr>
          <w:p w:rsidR="00F44F91" w:rsidRPr="00C246D2" w:rsidRDefault="00F44F91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Центральный вход</w:t>
            </w:r>
          </w:p>
        </w:tc>
        <w:tc>
          <w:tcPr>
            <w:tcW w:w="885" w:type="dxa"/>
          </w:tcPr>
          <w:p w:rsidR="00F44F91" w:rsidRPr="00C246D2" w:rsidRDefault="00F44F91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8:30</w:t>
            </w:r>
          </w:p>
        </w:tc>
        <w:tc>
          <w:tcPr>
            <w:tcW w:w="1442" w:type="dxa"/>
          </w:tcPr>
          <w:p w:rsidR="00F44F91" w:rsidRPr="00C246D2" w:rsidRDefault="00C246D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F44F91"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 №2</w:t>
            </w:r>
          </w:p>
        </w:tc>
        <w:tc>
          <w:tcPr>
            <w:tcW w:w="974" w:type="dxa"/>
            <w:shd w:val="clear" w:color="auto" w:fill="auto"/>
          </w:tcPr>
          <w:p w:rsidR="00F44F91" w:rsidRPr="00C246D2" w:rsidRDefault="00BD0C88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С 10:20 до 10:3</w:t>
            </w:r>
            <w:r w:rsidR="00F44F91" w:rsidRPr="00C246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F44F91" w:rsidRPr="00C246D2" w:rsidRDefault="00F44F91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Левая центральная рекреация первого этажа,  передний двор школы (в зависимости от погодных условий)</w:t>
            </w:r>
          </w:p>
        </w:tc>
        <w:tc>
          <w:tcPr>
            <w:tcW w:w="1277" w:type="dxa"/>
          </w:tcPr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9:10 -9:20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10:00 – 10:10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10: 50 – 11:10</w:t>
            </w:r>
          </w:p>
          <w:p w:rsidR="00F44F91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11:50 -12:10 -  уход домой.</w:t>
            </w:r>
          </w:p>
        </w:tc>
        <w:tc>
          <w:tcPr>
            <w:tcW w:w="1699" w:type="dxa"/>
          </w:tcPr>
          <w:p w:rsidR="000B7622" w:rsidRPr="00C246D2" w:rsidRDefault="000B7622" w:rsidP="00C24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b/>
                <w:sz w:val="20"/>
                <w:szCs w:val="20"/>
              </w:rPr>
              <w:t>Проветривание: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с 9:10 -9:20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с 10:00 – 10:10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с 10: 50 – 11:10</w:t>
            </w:r>
          </w:p>
          <w:p w:rsidR="000B7622" w:rsidRPr="00C246D2" w:rsidRDefault="000B7622" w:rsidP="00C24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b/>
                <w:sz w:val="20"/>
                <w:szCs w:val="20"/>
              </w:rPr>
              <w:t>Влажная уборка:</w:t>
            </w:r>
          </w:p>
          <w:p w:rsidR="00F44F91" w:rsidRPr="00C246D2" w:rsidRDefault="000B762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12:10.</w:t>
            </w:r>
          </w:p>
        </w:tc>
      </w:tr>
      <w:tr w:rsidR="005420FB" w:rsidRPr="00C0573D" w:rsidTr="005420FB">
        <w:trPr>
          <w:trHeight w:val="270"/>
        </w:trPr>
        <w:tc>
          <w:tcPr>
            <w:tcW w:w="496" w:type="dxa"/>
          </w:tcPr>
          <w:p w:rsidR="00543543" w:rsidRPr="00C246D2" w:rsidRDefault="00543543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9" w:type="dxa"/>
          </w:tcPr>
          <w:p w:rsidR="00543543" w:rsidRPr="00C246D2" w:rsidRDefault="00543543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24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246D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21" w:type="dxa"/>
          </w:tcPr>
          <w:p w:rsidR="00543543" w:rsidRPr="00C246D2" w:rsidRDefault="002F73BF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8:20</w:t>
            </w:r>
          </w:p>
        </w:tc>
        <w:tc>
          <w:tcPr>
            <w:tcW w:w="1465" w:type="dxa"/>
          </w:tcPr>
          <w:p w:rsidR="00543543" w:rsidRPr="00C246D2" w:rsidRDefault="00543543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Центральный вход</w:t>
            </w:r>
          </w:p>
        </w:tc>
        <w:tc>
          <w:tcPr>
            <w:tcW w:w="885" w:type="dxa"/>
          </w:tcPr>
          <w:p w:rsidR="00543543" w:rsidRPr="00C246D2" w:rsidRDefault="002F73BF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8: 3</w:t>
            </w:r>
            <w:r w:rsidR="00543543" w:rsidRPr="00C246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2" w:type="dxa"/>
          </w:tcPr>
          <w:p w:rsidR="00543543" w:rsidRPr="00C246D2" w:rsidRDefault="00C246D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543543"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 №10</w:t>
            </w:r>
          </w:p>
        </w:tc>
        <w:tc>
          <w:tcPr>
            <w:tcW w:w="974" w:type="dxa"/>
            <w:shd w:val="clear" w:color="auto" w:fill="auto"/>
          </w:tcPr>
          <w:p w:rsidR="00543543" w:rsidRPr="00C246D2" w:rsidRDefault="00BD0C88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С 10:10 до 10:20</w:t>
            </w:r>
          </w:p>
        </w:tc>
        <w:tc>
          <w:tcPr>
            <w:tcW w:w="1560" w:type="dxa"/>
          </w:tcPr>
          <w:p w:rsidR="00543543" w:rsidRPr="00C246D2" w:rsidRDefault="00543543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Левая центральная рекреация первого этажа,  передний двор школы (в зависимости от погодных условий)</w:t>
            </w:r>
          </w:p>
        </w:tc>
        <w:tc>
          <w:tcPr>
            <w:tcW w:w="1277" w:type="dxa"/>
          </w:tcPr>
          <w:p w:rsidR="007A0792" w:rsidRPr="00C246D2" w:rsidRDefault="007A079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9:10 -9:20</w:t>
            </w:r>
          </w:p>
          <w:p w:rsidR="007A0792" w:rsidRPr="00C246D2" w:rsidRDefault="007A079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10:00 – 10:10</w:t>
            </w:r>
          </w:p>
          <w:p w:rsidR="00543543" w:rsidRPr="00C246D2" w:rsidRDefault="007A079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10: 50 – 11:10</w:t>
            </w:r>
          </w:p>
          <w:p w:rsidR="007A0792" w:rsidRPr="00C246D2" w:rsidRDefault="007A079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11:50 -12:10 -  уход домой.</w:t>
            </w:r>
          </w:p>
        </w:tc>
        <w:tc>
          <w:tcPr>
            <w:tcW w:w="1699" w:type="dxa"/>
          </w:tcPr>
          <w:p w:rsidR="00543543" w:rsidRPr="00C246D2" w:rsidRDefault="00543543" w:rsidP="00C24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b/>
                <w:sz w:val="20"/>
                <w:szCs w:val="20"/>
              </w:rPr>
              <w:t>Проветривание:</w:t>
            </w:r>
          </w:p>
          <w:p w:rsidR="007A0792" w:rsidRPr="00C246D2" w:rsidRDefault="007A079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с 9:10 -9:20</w:t>
            </w:r>
          </w:p>
          <w:p w:rsidR="007A0792" w:rsidRPr="00C246D2" w:rsidRDefault="007A079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с 10:00 – 10:10</w:t>
            </w:r>
          </w:p>
          <w:p w:rsidR="007A0792" w:rsidRPr="00C246D2" w:rsidRDefault="007A079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с 10: 50 – 11:10</w:t>
            </w:r>
          </w:p>
          <w:p w:rsidR="00543543" w:rsidRPr="00C246D2" w:rsidRDefault="00543543" w:rsidP="00C24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b/>
                <w:sz w:val="20"/>
                <w:szCs w:val="20"/>
              </w:rPr>
              <w:t>Влажная уборка:</w:t>
            </w:r>
          </w:p>
          <w:p w:rsidR="00543543" w:rsidRPr="00C246D2" w:rsidRDefault="007A0792" w:rsidP="00C246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12:10.</w:t>
            </w:r>
          </w:p>
        </w:tc>
      </w:tr>
      <w:tr w:rsidR="005420FB" w:rsidRPr="00C0573D" w:rsidTr="005420FB">
        <w:trPr>
          <w:trHeight w:val="270"/>
        </w:trPr>
        <w:tc>
          <w:tcPr>
            <w:tcW w:w="496" w:type="dxa"/>
          </w:tcPr>
          <w:p w:rsidR="00F44F91" w:rsidRPr="00C246D2" w:rsidRDefault="00F44F91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9" w:type="dxa"/>
          </w:tcPr>
          <w:p w:rsidR="00F44F91" w:rsidRPr="00C246D2" w:rsidRDefault="00F44F91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4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246D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21" w:type="dxa"/>
          </w:tcPr>
          <w:p w:rsidR="00F44F91" w:rsidRPr="00C246D2" w:rsidRDefault="00F44F91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8:20</w:t>
            </w:r>
          </w:p>
        </w:tc>
        <w:tc>
          <w:tcPr>
            <w:tcW w:w="1465" w:type="dxa"/>
          </w:tcPr>
          <w:p w:rsidR="00F44F91" w:rsidRPr="00C246D2" w:rsidRDefault="00F44F91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Центральный вход</w:t>
            </w:r>
          </w:p>
        </w:tc>
        <w:tc>
          <w:tcPr>
            <w:tcW w:w="885" w:type="dxa"/>
          </w:tcPr>
          <w:p w:rsidR="00F44F91" w:rsidRPr="00C246D2" w:rsidRDefault="00F44F91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8:30</w:t>
            </w:r>
          </w:p>
        </w:tc>
        <w:tc>
          <w:tcPr>
            <w:tcW w:w="1442" w:type="dxa"/>
          </w:tcPr>
          <w:p w:rsidR="00F44F91" w:rsidRPr="00C246D2" w:rsidRDefault="00C246D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F44F91"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 №11</w:t>
            </w:r>
          </w:p>
        </w:tc>
        <w:tc>
          <w:tcPr>
            <w:tcW w:w="974" w:type="dxa"/>
            <w:shd w:val="clear" w:color="auto" w:fill="auto"/>
          </w:tcPr>
          <w:p w:rsidR="00F44F91" w:rsidRPr="00C246D2" w:rsidRDefault="00BD0C88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С 10:10 до 10:20</w:t>
            </w:r>
          </w:p>
        </w:tc>
        <w:tc>
          <w:tcPr>
            <w:tcW w:w="1560" w:type="dxa"/>
          </w:tcPr>
          <w:p w:rsidR="00F44F91" w:rsidRPr="00C246D2" w:rsidRDefault="00F44F91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Левая передняя рекреация второго этажа, возле </w:t>
            </w:r>
            <w:proofErr w:type="gramStart"/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каб.№</w:t>
            </w:r>
            <w:proofErr w:type="gramEnd"/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11; передний двор школы (в зависимости от погодных условий)</w:t>
            </w:r>
          </w:p>
          <w:p w:rsidR="00F44F91" w:rsidRPr="00C246D2" w:rsidRDefault="00F44F91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44F91" w:rsidRPr="00C246D2" w:rsidRDefault="007A079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9:05 -9:15</w:t>
            </w:r>
          </w:p>
          <w:p w:rsidR="007A0792" w:rsidRPr="00C246D2" w:rsidRDefault="007A079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10:10 – 10:20</w:t>
            </w:r>
          </w:p>
          <w:p w:rsidR="007A0792" w:rsidRPr="00C246D2" w:rsidRDefault="007A079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10:50 – уход домой.</w:t>
            </w:r>
          </w:p>
        </w:tc>
        <w:tc>
          <w:tcPr>
            <w:tcW w:w="1699" w:type="dxa"/>
          </w:tcPr>
          <w:p w:rsidR="00F44F91" w:rsidRPr="00C246D2" w:rsidRDefault="00F44F91" w:rsidP="00C24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b/>
                <w:sz w:val="20"/>
                <w:szCs w:val="20"/>
              </w:rPr>
              <w:t>Проветривание:</w:t>
            </w:r>
          </w:p>
          <w:p w:rsidR="007A0792" w:rsidRPr="00C246D2" w:rsidRDefault="007A079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с 9:05 -9:15</w:t>
            </w:r>
          </w:p>
          <w:p w:rsidR="00F44F91" w:rsidRPr="00C246D2" w:rsidRDefault="007A079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с 10:10 – 10:20</w:t>
            </w:r>
          </w:p>
          <w:p w:rsidR="00F44F91" w:rsidRPr="00C246D2" w:rsidRDefault="00F44F91" w:rsidP="00C24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b/>
                <w:sz w:val="20"/>
                <w:szCs w:val="20"/>
              </w:rPr>
              <w:t>Влажная уборка:</w:t>
            </w:r>
          </w:p>
          <w:p w:rsidR="00543543" w:rsidRPr="00C246D2" w:rsidRDefault="007A079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10:50 </w:t>
            </w:r>
          </w:p>
        </w:tc>
      </w:tr>
      <w:tr w:rsidR="005420FB" w:rsidRPr="00C0573D" w:rsidTr="005420FB">
        <w:trPr>
          <w:trHeight w:val="270"/>
        </w:trPr>
        <w:tc>
          <w:tcPr>
            <w:tcW w:w="496" w:type="dxa"/>
          </w:tcPr>
          <w:p w:rsidR="00543543" w:rsidRPr="00C246D2" w:rsidRDefault="00543543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729" w:type="dxa"/>
          </w:tcPr>
          <w:p w:rsidR="00543543" w:rsidRPr="00C246D2" w:rsidRDefault="00543543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246D2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="00C246D2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921" w:type="dxa"/>
          </w:tcPr>
          <w:p w:rsidR="00543543" w:rsidRPr="00C246D2" w:rsidRDefault="00543543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8:50</w:t>
            </w:r>
          </w:p>
        </w:tc>
        <w:tc>
          <w:tcPr>
            <w:tcW w:w="1465" w:type="dxa"/>
          </w:tcPr>
          <w:p w:rsidR="00543543" w:rsidRPr="00C246D2" w:rsidRDefault="00543543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Центральный вход</w:t>
            </w:r>
          </w:p>
        </w:tc>
        <w:tc>
          <w:tcPr>
            <w:tcW w:w="885" w:type="dxa"/>
          </w:tcPr>
          <w:p w:rsidR="00543543" w:rsidRPr="00C246D2" w:rsidRDefault="00543543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  <w:tc>
          <w:tcPr>
            <w:tcW w:w="1442" w:type="dxa"/>
          </w:tcPr>
          <w:p w:rsidR="00543543" w:rsidRPr="00C246D2" w:rsidRDefault="00C246D2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543543"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 №14</w:t>
            </w:r>
          </w:p>
        </w:tc>
        <w:tc>
          <w:tcPr>
            <w:tcW w:w="974" w:type="dxa"/>
          </w:tcPr>
          <w:p w:rsidR="00543543" w:rsidRPr="00C246D2" w:rsidRDefault="00543543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43543" w:rsidRPr="00C246D2" w:rsidRDefault="00543543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 xml:space="preserve">Левая передняя рекреация второго этажа, возле </w:t>
            </w:r>
            <w:proofErr w:type="gramStart"/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каб.№</w:t>
            </w:r>
            <w:proofErr w:type="gramEnd"/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11; передний двор школы (в зависимости от погодных условий)</w:t>
            </w:r>
          </w:p>
          <w:p w:rsidR="00543543" w:rsidRPr="00C246D2" w:rsidRDefault="00543543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43543" w:rsidRPr="00C246D2" w:rsidRDefault="00543543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Кабинет № 14</w:t>
            </w:r>
          </w:p>
        </w:tc>
        <w:tc>
          <w:tcPr>
            <w:tcW w:w="1699" w:type="dxa"/>
          </w:tcPr>
          <w:p w:rsidR="00543543" w:rsidRPr="00C246D2" w:rsidRDefault="00543543" w:rsidP="00C24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b/>
                <w:sz w:val="20"/>
                <w:szCs w:val="20"/>
              </w:rPr>
              <w:t>Проветривание:</w:t>
            </w:r>
          </w:p>
          <w:p w:rsidR="00543543" w:rsidRPr="00C246D2" w:rsidRDefault="00543543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С 8:40 до 8:50</w:t>
            </w:r>
          </w:p>
          <w:p w:rsidR="00543543" w:rsidRPr="00C246D2" w:rsidRDefault="00543543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С12:00 до 12:10</w:t>
            </w:r>
          </w:p>
          <w:p w:rsidR="00543543" w:rsidRPr="00C246D2" w:rsidRDefault="00543543" w:rsidP="00C24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b/>
                <w:sz w:val="20"/>
                <w:szCs w:val="20"/>
              </w:rPr>
              <w:t>Влажная уборка:</w:t>
            </w:r>
          </w:p>
          <w:p w:rsidR="00543543" w:rsidRPr="00C246D2" w:rsidRDefault="00543543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D2">
              <w:rPr>
                <w:rFonts w:ascii="Times New Roman" w:hAnsi="Times New Roman" w:cs="Times New Roman"/>
                <w:sz w:val="20"/>
                <w:szCs w:val="20"/>
              </w:rPr>
              <w:t>С12:00 до 12:20</w:t>
            </w:r>
          </w:p>
          <w:p w:rsidR="00543543" w:rsidRPr="00C246D2" w:rsidRDefault="00543543" w:rsidP="00C24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61DD" w:rsidRPr="00C0573D" w:rsidRDefault="003E61DD">
      <w:pPr>
        <w:rPr>
          <w:rFonts w:ascii="Times New Roman" w:hAnsi="Times New Roman" w:cs="Times New Roman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46D2" w:rsidRDefault="00C246D2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F73BF" w:rsidRDefault="002F73BF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Режим функционирования МБОУ Комсомольская СОШ</w:t>
      </w:r>
    </w:p>
    <w:p w:rsidR="007A0ED7" w:rsidRDefault="007A0ED7" w:rsidP="002F7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F73BF" w:rsidRPr="00C246D2" w:rsidRDefault="002F73BF" w:rsidP="007A0ED7">
      <w:pPr>
        <w:rPr>
          <w:rFonts w:ascii="Times New Roman" w:hAnsi="Times New Roman" w:cs="Times New Roman"/>
          <w:sz w:val="24"/>
          <w:szCs w:val="24"/>
        </w:rPr>
      </w:pPr>
      <w:r w:rsidRPr="00C246D2">
        <w:rPr>
          <w:rFonts w:ascii="Times New Roman" w:hAnsi="Times New Roman" w:cs="Times New Roman"/>
          <w:sz w:val="24"/>
          <w:szCs w:val="24"/>
        </w:rPr>
        <w:t xml:space="preserve">В условиях распространения новой </w:t>
      </w:r>
      <w:proofErr w:type="spellStart"/>
      <w:r w:rsidR="007A0ED7" w:rsidRPr="00C246D2">
        <w:rPr>
          <w:rFonts w:ascii="Times New Roman" w:hAnsi="Times New Roman" w:cs="Times New Roman"/>
          <w:sz w:val="24"/>
          <w:szCs w:val="24"/>
        </w:rPr>
        <w:t>корона</w:t>
      </w:r>
      <w:r w:rsidRPr="00C246D2">
        <w:rPr>
          <w:rFonts w:ascii="Times New Roman" w:hAnsi="Times New Roman" w:cs="Times New Roman"/>
          <w:sz w:val="24"/>
          <w:szCs w:val="24"/>
        </w:rPr>
        <w:t>вирусной</w:t>
      </w:r>
      <w:proofErr w:type="spellEnd"/>
      <w:r w:rsidRPr="00C246D2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="007A0ED7" w:rsidRPr="00C246D2">
        <w:rPr>
          <w:rFonts w:ascii="Times New Roman" w:hAnsi="Times New Roman" w:cs="Times New Roman"/>
          <w:sz w:val="24"/>
          <w:szCs w:val="24"/>
        </w:rPr>
        <w:t xml:space="preserve">СOVID-19 </w:t>
      </w:r>
      <w:r w:rsidRPr="00C246D2">
        <w:rPr>
          <w:rFonts w:ascii="Times New Roman" w:hAnsi="Times New Roman" w:cs="Times New Roman"/>
          <w:sz w:val="24"/>
          <w:szCs w:val="24"/>
        </w:rPr>
        <w:t>обуч</w:t>
      </w:r>
      <w:r w:rsidR="007A0ED7" w:rsidRPr="00C246D2">
        <w:rPr>
          <w:rFonts w:ascii="Times New Roman" w:hAnsi="Times New Roman" w:cs="Times New Roman"/>
          <w:sz w:val="24"/>
          <w:szCs w:val="24"/>
        </w:rPr>
        <w:t xml:space="preserve">ение </w:t>
      </w:r>
      <w:r w:rsidRPr="00C246D2">
        <w:rPr>
          <w:rFonts w:ascii="Times New Roman" w:hAnsi="Times New Roman" w:cs="Times New Roman"/>
          <w:sz w:val="24"/>
          <w:szCs w:val="24"/>
        </w:rPr>
        <w:t xml:space="preserve">в школе организуется в одну смену со смещением начала обучения в 30 мин для 1-4 классов. </w:t>
      </w:r>
    </w:p>
    <w:p w:rsidR="002F73BF" w:rsidRPr="00C246D2" w:rsidRDefault="007A0ED7" w:rsidP="007A0ED7">
      <w:pPr>
        <w:rPr>
          <w:rFonts w:ascii="Times New Roman" w:hAnsi="Times New Roman" w:cs="Times New Roman"/>
          <w:sz w:val="24"/>
          <w:szCs w:val="24"/>
        </w:rPr>
      </w:pPr>
      <w:r w:rsidRPr="00C246D2">
        <w:rPr>
          <w:rFonts w:ascii="Times New Roman" w:hAnsi="Times New Roman" w:cs="Times New Roman"/>
          <w:sz w:val="24"/>
          <w:szCs w:val="24"/>
        </w:rPr>
        <w:t>Организован подвоз учащихся</w:t>
      </w:r>
      <w:r w:rsidR="002F73BF" w:rsidRPr="00C246D2">
        <w:rPr>
          <w:rFonts w:ascii="Times New Roman" w:hAnsi="Times New Roman" w:cs="Times New Roman"/>
          <w:sz w:val="24"/>
          <w:szCs w:val="24"/>
        </w:rPr>
        <w:t>.</w:t>
      </w:r>
    </w:p>
    <w:p w:rsidR="002F73BF" w:rsidRPr="00C246D2" w:rsidRDefault="002F73BF" w:rsidP="007A0ED7">
      <w:pPr>
        <w:rPr>
          <w:rFonts w:ascii="Times New Roman" w:hAnsi="Times New Roman" w:cs="Times New Roman"/>
          <w:sz w:val="24"/>
          <w:szCs w:val="24"/>
        </w:rPr>
      </w:pPr>
      <w:r w:rsidRPr="00C246D2">
        <w:rPr>
          <w:rFonts w:ascii="Times New Roman" w:hAnsi="Times New Roman" w:cs="Times New Roman"/>
          <w:sz w:val="24"/>
          <w:szCs w:val="24"/>
        </w:rPr>
        <w:lastRenderedPageBreak/>
        <w:t>Осуществляется горячее питание (для детей с ОВЗ – двухразовое (после 1 и 4 ур</w:t>
      </w:r>
      <w:r w:rsidR="00BD0C88" w:rsidRPr="00C246D2">
        <w:rPr>
          <w:rFonts w:ascii="Times New Roman" w:hAnsi="Times New Roman" w:cs="Times New Roman"/>
          <w:sz w:val="24"/>
          <w:szCs w:val="24"/>
        </w:rPr>
        <w:t>оков), для остальных – после 2</w:t>
      </w:r>
      <w:r w:rsidRPr="00C246D2">
        <w:rPr>
          <w:rFonts w:ascii="Times New Roman" w:hAnsi="Times New Roman" w:cs="Times New Roman"/>
          <w:sz w:val="24"/>
          <w:szCs w:val="24"/>
        </w:rPr>
        <w:t xml:space="preserve"> уроков). </w:t>
      </w:r>
      <w:r w:rsidR="00BD0C88" w:rsidRPr="00C246D2">
        <w:rPr>
          <w:rFonts w:ascii="Times New Roman" w:hAnsi="Times New Roman" w:cs="Times New Roman"/>
          <w:sz w:val="24"/>
          <w:szCs w:val="24"/>
        </w:rPr>
        <w:t xml:space="preserve">Во время организации горячего питания столовая позволяет вместить детей, с соблюдением дистанции по потокам: </w:t>
      </w:r>
    </w:p>
    <w:p w:rsidR="00BD0C88" w:rsidRPr="00C246D2" w:rsidRDefault="007A0ED7" w:rsidP="007A0ED7">
      <w:pPr>
        <w:rPr>
          <w:rFonts w:ascii="Times New Roman" w:hAnsi="Times New Roman" w:cs="Times New Roman"/>
          <w:sz w:val="24"/>
          <w:szCs w:val="24"/>
        </w:rPr>
      </w:pPr>
      <w:r w:rsidRPr="00C246D2">
        <w:rPr>
          <w:rFonts w:ascii="Times New Roman" w:hAnsi="Times New Roman" w:cs="Times New Roman"/>
          <w:sz w:val="24"/>
          <w:szCs w:val="24"/>
        </w:rPr>
        <w:t xml:space="preserve">1 - </w:t>
      </w:r>
      <w:r w:rsidR="00BD0C88" w:rsidRPr="00C246D2">
        <w:rPr>
          <w:rFonts w:ascii="Times New Roman" w:hAnsi="Times New Roman" w:cs="Times New Roman"/>
          <w:sz w:val="24"/>
          <w:szCs w:val="24"/>
        </w:rPr>
        <w:t>4 класс – после 2 урока.</w:t>
      </w:r>
    </w:p>
    <w:p w:rsidR="00BD0C88" w:rsidRPr="00C246D2" w:rsidRDefault="00BD0C88" w:rsidP="007A0ED7">
      <w:pPr>
        <w:rPr>
          <w:rFonts w:ascii="Times New Roman" w:hAnsi="Times New Roman" w:cs="Times New Roman"/>
          <w:sz w:val="24"/>
          <w:szCs w:val="24"/>
        </w:rPr>
      </w:pPr>
      <w:r w:rsidRPr="00C246D2">
        <w:rPr>
          <w:rFonts w:ascii="Times New Roman" w:hAnsi="Times New Roman" w:cs="Times New Roman"/>
          <w:sz w:val="24"/>
          <w:szCs w:val="24"/>
        </w:rPr>
        <w:t>5 - 6 класс - после 3 урока.</w:t>
      </w:r>
    </w:p>
    <w:p w:rsidR="00BD0C88" w:rsidRPr="00C246D2" w:rsidRDefault="00BD0C88" w:rsidP="007A0ED7">
      <w:pPr>
        <w:rPr>
          <w:rFonts w:ascii="Times New Roman" w:hAnsi="Times New Roman" w:cs="Times New Roman"/>
          <w:sz w:val="24"/>
          <w:szCs w:val="24"/>
        </w:rPr>
      </w:pPr>
      <w:r w:rsidRPr="00C246D2">
        <w:rPr>
          <w:rFonts w:ascii="Times New Roman" w:hAnsi="Times New Roman" w:cs="Times New Roman"/>
          <w:sz w:val="24"/>
          <w:szCs w:val="24"/>
        </w:rPr>
        <w:t>7-8 класс - после 4 урока.</w:t>
      </w:r>
    </w:p>
    <w:p w:rsidR="00BD0C88" w:rsidRPr="00C246D2" w:rsidRDefault="00BD0C88" w:rsidP="007A0ED7">
      <w:pPr>
        <w:rPr>
          <w:rFonts w:ascii="Times New Roman" w:hAnsi="Times New Roman" w:cs="Times New Roman"/>
          <w:sz w:val="24"/>
          <w:szCs w:val="24"/>
        </w:rPr>
      </w:pPr>
      <w:r w:rsidRPr="00C246D2">
        <w:rPr>
          <w:rFonts w:ascii="Times New Roman" w:hAnsi="Times New Roman" w:cs="Times New Roman"/>
          <w:sz w:val="24"/>
          <w:szCs w:val="24"/>
        </w:rPr>
        <w:t>9-11 класс - после 5 урока.</w:t>
      </w:r>
    </w:p>
    <w:p w:rsidR="002F73BF" w:rsidRPr="00C246D2" w:rsidRDefault="002F73BF" w:rsidP="007A0ED7">
      <w:pPr>
        <w:rPr>
          <w:rFonts w:ascii="Times New Roman" w:hAnsi="Times New Roman" w:cs="Times New Roman"/>
          <w:sz w:val="24"/>
          <w:szCs w:val="24"/>
        </w:rPr>
      </w:pPr>
      <w:r w:rsidRPr="00C246D2">
        <w:rPr>
          <w:rFonts w:ascii="Times New Roman" w:hAnsi="Times New Roman" w:cs="Times New Roman"/>
          <w:sz w:val="24"/>
          <w:szCs w:val="24"/>
        </w:rPr>
        <w:t>Обучение в 1-м классе осуществляется с соблюдением следующих дополнительных требований:</w:t>
      </w:r>
    </w:p>
    <w:p w:rsidR="002F73BF" w:rsidRPr="00C246D2" w:rsidRDefault="002F73BF" w:rsidP="007A0ED7">
      <w:pPr>
        <w:rPr>
          <w:rFonts w:ascii="Times New Roman" w:hAnsi="Times New Roman" w:cs="Times New Roman"/>
          <w:sz w:val="24"/>
          <w:szCs w:val="24"/>
        </w:rPr>
      </w:pPr>
      <w:r w:rsidRPr="00C246D2">
        <w:rPr>
          <w:rFonts w:ascii="Times New Roman" w:hAnsi="Times New Roman" w:cs="Times New Roman"/>
          <w:sz w:val="24"/>
          <w:szCs w:val="24"/>
        </w:rPr>
        <w:t>- учебные занятия проводятся по 5-дневной учебной неделе и только в первую смену;</w:t>
      </w:r>
    </w:p>
    <w:p w:rsidR="002F73BF" w:rsidRPr="00C246D2" w:rsidRDefault="002F73BF" w:rsidP="007A0ED7">
      <w:pPr>
        <w:rPr>
          <w:sz w:val="24"/>
          <w:szCs w:val="24"/>
        </w:rPr>
      </w:pPr>
      <w:r w:rsidRPr="00C246D2">
        <w:rPr>
          <w:rFonts w:ascii="Times New Roman" w:hAnsi="Times New Roman" w:cs="Times New Roman"/>
          <w:sz w:val="24"/>
          <w:szCs w:val="24"/>
        </w:rPr>
        <w:t>- использование «ступенчатого» режима обучения в первом полугодии (в сентябре, ок</w:t>
      </w:r>
      <w:r w:rsidR="007A0ED7" w:rsidRPr="00C246D2">
        <w:rPr>
          <w:rFonts w:ascii="Times New Roman" w:hAnsi="Times New Roman" w:cs="Times New Roman"/>
          <w:sz w:val="24"/>
          <w:szCs w:val="24"/>
        </w:rPr>
        <w:t xml:space="preserve">тябре - </w:t>
      </w:r>
      <w:r w:rsidRPr="00C246D2">
        <w:rPr>
          <w:rFonts w:ascii="Times New Roman" w:hAnsi="Times New Roman" w:cs="Times New Roman"/>
          <w:sz w:val="24"/>
          <w:szCs w:val="24"/>
        </w:rPr>
        <w:t>по 3 урока в день по 35 минут каждый, в ноябре-декабре – по 4 урока по 35 минут каждый; январь – май – по 4 урока по 40 минут каждый)</w:t>
      </w:r>
      <w:r w:rsidR="007A0ED7" w:rsidRPr="00C246D2">
        <w:rPr>
          <w:rFonts w:ascii="Times New Roman" w:hAnsi="Times New Roman" w:cs="Times New Roman"/>
          <w:sz w:val="24"/>
          <w:szCs w:val="24"/>
        </w:rPr>
        <w:t>.</w:t>
      </w:r>
    </w:p>
    <w:p w:rsidR="003E61DD" w:rsidRDefault="003E61DD">
      <w:bookmarkStart w:id="0" w:name="_GoBack"/>
      <w:bookmarkEnd w:id="0"/>
    </w:p>
    <w:sectPr w:rsidR="003E61DD" w:rsidSect="00C246D2">
      <w:pgSz w:w="11906" w:h="16838"/>
      <w:pgMar w:top="1134" w:right="140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61DD"/>
    <w:rsid w:val="0005207B"/>
    <w:rsid w:val="00052996"/>
    <w:rsid w:val="000A5A1B"/>
    <w:rsid w:val="000B7622"/>
    <w:rsid w:val="00262937"/>
    <w:rsid w:val="002F73BF"/>
    <w:rsid w:val="003E61DD"/>
    <w:rsid w:val="00537690"/>
    <w:rsid w:val="005420FB"/>
    <w:rsid w:val="00543543"/>
    <w:rsid w:val="007A0792"/>
    <w:rsid w:val="007A0ED7"/>
    <w:rsid w:val="007E3CEF"/>
    <w:rsid w:val="00AC655D"/>
    <w:rsid w:val="00AF3B39"/>
    <w:rsid w:val="00BA48C6"/>
    <w:rsid w:val="00BD0C88"/>
    <w:rsid w:val="00C0573D"/>
    <w:rsid w:val="00C246D2"/>
    <w:rsid w:val="00C74912"/>
    <w:rsid w:val="00CB7912"/>
    <w:rsid w:val="00D26BB9"/>
    <w:rsid w:val="00E06806"/>
    <w:rsid w:val="00E513EB"/>
    <w:rsid w:val="00EB2DB9"/>
    <w:rsid w:val="00F44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2906"/>
  <w15:docId w15:val="{3D45B9AF-7880-46EF-B05F-CB6EFC41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Дина Булыгина</cp:lastModifiedBy>
  <cp:revision>8</cp:revision>
  <dcterms:created xsi:type="dcterms:W3CDTF">2020-08-04T01:30:00Z</dcterms:created>
  <dcterms:modified xsi:type="dcterms:W3CDTF">2020-08-28T07:11:00Z</dcterms:modified>
</cp:coreProperties>
</file>