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2E" w:rsidRPr="00756E54" w:rsidRDefault="00494B89" w:rsidP="00590B3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 БЮДЖЕТНОЕ </w:t>
      </w:r>
      <w:r w:rsidR="00C7062E" w:rsidRPr="00756E54">
        <w:rPr>
          <w:rFonts w:ascii="Times New Roman" w:hAnsi="Times New Roman" w:cs="Times New Roman"/>
          <w:b/>
        </w:rPr>
        <w:t xml:space="preserve"> ОБЩЕОБРАЗОВАТЕЛЬНОЕ УЧРЕЖДЕНИЕ</w:t>
      </w:r>
    </w:p>
    <w:p w:rsidR="00C7062E" w:rsidRDefault="00494B89" w:rsidP="00590B3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КОМСОМОЛЬСКАЯ</w:t>
      </w:r>
      <w:r w:rsidR="00C7062E" w:rsidRPr="00756E54">
        <w:rPr>
          <w:rFonts w:ascii="Times New Roman" w:hAnsi="Times New Roman" w:cs="Times New Roman"/>
          <w:b/>
        </w:rPr>
        <w:t xml:space="preserve"> СРЕДНЯЯ ОБЩЕОБРАЗОВАТЕЛЬНАЯ ШКОЛА ПЕРВОМАЙСКОГО РАЙОНА</w:t>
      </w:r>
      <w:r w:rsidR="00C7062E">
        <w:rPr>
          <w:rFonts w:ascii="Times New Roman" w:hAnsi="Times New Roman" w:cs="Times New Roman"/>
          <w:b/>
        </w:rPr>
        <w:t xml:space="preserve"> ТОМСКОЙ ОБЛАСТИ</w:t>
      </w:r>
    </w:p>
    <w:p w:rsidR="00C7062E" w:rsidRDefault="00C7062E" w:rsidP="00590B30">
      <w:pPr>
        <w:spacing w:after="0"/>
        <w:jc w:val="center"/>
        <w:rPr>
          <w:rFonts w:ascii="Times New Roman" w:hAnsi="Times New Roman" w:cs="Times New Roman"/>
          <w:b/>
        </w:rPr>
      </w:pPr>
    </w:p>
    <w:p w:rsidR="00C7062E" w:rsidRDefault="00C7062E" w:rsidP="00590B3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7781925</wp:posOffset>
            </wp:positionH>
            <wp:positionV relativeFrom="paragraph">
              <wp:posOffset>247650</wp:posOffset>
            </wp:positionV>
            <wp:extent cx="1876425" cy="1162050"/>
            <wp:effectExtent l="19050" t="0" r="9525" b="0"/>
            <wp:wrapNone/>
            <wp:docPr id="4" name="Рисунок 1" descr="C:\Users\наталья\Downloads\1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wnloads\1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874" t="20396" r="52539" b="6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7734300</wp:posOffset>
            </wp:positionH>
            <wp:positionV relativeFrom="paragraph">
              <wp:posOffset>247650</wp:posOffset>
            </wp:positionV>
            <wp:extent cx="1876425" cy="1162050"/>
            <wp:effectExtent l="19050" t="0" r="9525" b="0"/>
            <wp:wrapNone/>
            <wp:docPr id="1" name="Рисунок 1" descr="C:\Users\наталья\Downloads\1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wnloads\1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874" t="20396" r="52539" b="6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062E" w:rsidRPr="00DF0751" w:rsidRDefault="00C7062E" w:rsidP="00C7062E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062E" w:rsidRPr="00DF0751" w:rsidRDefault="00C7062E" w:rsidP="00B74A1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751">
        <w:rPr>
          <w:rFonts w:ascii="Times New Roman" w:hAnsi="Times New Roman" w:cs="Times New Roman"/>
          <w:sz w:val="24"/>
          <w:szCs w:val="24"/>
        </w:rPr>
        <w:t xml:space="preserve">Принято:                                           </w:t>
      </w:r>
      <w:r w:rsidR="00494B89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74A18" w:rsidRPr="00B74A18" w:rsidRDefault="00C7062E" w:rsidP="00B74A1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751">
        <w:rPr>
          <w:rFonts w:ascii="Times New Roman" w:hAnsi="Times New Roman" w:cs="Times New Roman"/>
          <w:sz w:val="24"/>
          <w:szCs w:val="24"/>
        </w:rPr>
        <w:t xml:space="preserve">На педагогическом совете школы                                </w:t>
      </w:r>
    </w:p>
    <w:p w:rsidR="00C7062E" w:rsidRPr="00DF0751" w:rsidRDefault="00B74A18" w:rsidP="00B74A1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4A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494B89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7062E" w:rsidRPr="00DF0751" w:rsidRDefault="00C7062E" w:rsidP="00B74A1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 </w:t>
      </w:r>
      <w:r w:rsidR="005B216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C7062E" w:rsidRPr="00DF0751" w:rsidRDefault="00C7062E" w:rsidP="00B74A1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« </w:t>
      </w:r>
      <w:r w:rsidR="005B2161">
        <w:rPr>
          <w:rFonts w:ascii="Times New Roman" w:hAnsi="Times New Roman" w:cs="Times New Roman"/>
          <w:sz w:val="24"/>
          <w:szCs w:val="24"/>
        </w:rPr>
        <w:t>20 »апреля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DF0751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</w:t>
      </w:r>
    </w:p>
    <w:p w:rsidR="00C7062E" w:rsidRDefault="00C7062E" w:rsidP="00B74A1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62E" w:rsidRDefault="00C7062E" w:rsidP="00C70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62E" w:rsidRDefault="00C7062E" w:rsidP="00C70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62E" w:rsidRDefault="00C7062E" w:rsidP="00C70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62E" w:rsidRPr="00F53525" w:rsidRDefault="00C7062E" w:rsidP="00C70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62E" w:rsidRPr="00F53525" w:rsidRDefault="00C7062E" w:rsidP="00C70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3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Программа </w:t>
      </w:r>
      <w:proofErr w:type="spellStart"/>
      <w:r w:rsidRPr="00F53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антирисковых</w:t>
      </w:r>
      <w:proofErr w:type="spellEnd"/>
      <w:r w:rsidRPr="00F53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мер по понижению доли обучающихся с ОВЗ </w:t>
      </w:r>
      <w:r w:rsidR="00B74A18" w:rsidRPr="00F53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494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МБОУ Комсомольская</w:t>
      </w:r>
      <w:r w:rsidRPr="00F53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</w:t>
      </w:r>
    </w:p>
    <w:p w:rsidR="00C7062E" w:rsidRPr="00F53525" w:rsidRDefault="00C7062E" w:rsidP="00C70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3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 соответствии с «</w:t>
      </w:r>
      <w:r w:rsidR="00494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рисковым   профилем»   sch703183</w:t>
      </w:r>
      <w:r w:rsidRPr="00F53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C7062E" w:rsidRPr="00F53525" w:rsidRDefault="00C7062E" w:rsidP="00C70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62E" w:rsidRDefault="00C7062E" w:rsidP="00C70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62E" w:rsidRDefault="00C7062E" w:rsidP="00C70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62E" w:rsidRDefault="00C7062E" w:rsidP="00C70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62E" w:rsidRDefault="00C7062E" w:rsidP="00C70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62E" w:rsidRDefault="00C7062E" w:rsidP="00C70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62E" w:rsidRDefault="00C7062E" w:rsidP="00C70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62E" w:rsidRDefault="00C7062E" w:rsidP="00C70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62E" w:rsidRDefault="00C7062E" w:rsidP="00C70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62E" w:rsidRDefault="00C7062E" w:rsidP="00C7062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62E" w:rsidRDefault="00C7062E" w:rsidP="00C70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62E" w:rsidRDefault="00C7062E" w:rsidP="00C70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3525" w:rsidRDefault="00F53525" w:rsidP="00C70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3525" w:rsidRPr="00F53525" w:rsidRDefault="00F53525" w:rsidP="00C70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4586" w:type="pct"/>
        <w:tblInd w:w="55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30"/>
        <w:gridCol w:w="5661"/>
      </w:tblGrid>
      <w:tr w:rsidR="00C7062E" w:rsidRPr="00F53525" w:rsidTr="00957F0D">
        <w:trPr>
          <w:trHeight w:val="271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62E" w:rsidRPr="00F53525" w:rsidRDefault="00C7062E" w:rsidP="00957F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62E" w:rsidRPr="00F53525" w:rsidRDefault="00C7062E" w:rsidP="00C706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proofErr w:type="spellStart"/>
            <w:r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антирисковых</w:t>
            </w:r>
            <w:proofErr w:type="spellEnd"/>
            <w:r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 по понижению доли обучающихся с ОВЗ</w:t>
            </w:r>
            <w:r w:rsid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4A18"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49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Комсомольская</w:t>
            </w:r>
            <w:r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proofErr w:type="gramStart"/>
            <w:r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Ш(</w:t>
            </w:r>
            <w:proofErr w:type="gramEnd"/>
            <w:r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«</w:t>
            </w:r>
            <w:r w:rsidR="0049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рисковым   профилем»   sch703183</w:t>
            </w:r>
            <w:r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</w:tr>
      <w:tr w:rsidR="00C7062E" w:rsidRPr="00F53525" w:rsidTr="00957F0D">
        <w:trPr>
          <w:trHeight w:val="584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62E" w:rsidRPr="00F53525" w:rsidRDefault="00C7062E" w:rsidP="00957F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62E" w:rsidRPr="00F53525" w:rsidRDefault="00C7062E" w:rsidP="00C7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525">
              <w:rPr>
                <w:rFonts w:ascii="Times New Roman" w:hAnsi="Times New Roman" w:cs="Times New Roman"/>
                <w:sz w:val="24"/>
                <w:szCs w:val="24"/>
              </w:rPr>
              <w:t>Создать условия в школе для социальной реабилитации детей с ограниченными возможностями здоровья, их образования и развития в 2021-2022 учебном году</w:t>
            </w:r>
          </w:p>
        </w:tc>
      </w:tr>
      <w:tr w:rsidR="00C7062E" w:rsidRPr="00F53525" w:rsidTr="00957F0D">
        <w:trPr>
          <w:trHeight w:val="836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62E" w:rsidRPr="00F53525" w:rsidRDefault="00C7062E" w:rsidP="00957F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  <w:p w:rsidR="00C7062E" w:rsidRPr="00F53525" w:rsidRDefault="00C7062E" w:rsidP="00957F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62E" w:rsidRPr="00F53525" w:rsidRDefault="00C7062E" w:rsidP="00C7062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25">
              <w:rPr>
                <w:rFonts w:ascii="Times New Roman" w:hAnsi="Times New Roman" w:cs="Times New Roman"/>
                <w:sz w:val="24"/>
                <w:szCs w:val="24"/>
              </w:rPr>
              <w:t>- Организовать индивидуальную психолого-педагогическую помощь детям с ОВЗ.</w:t>
            </w:r>
          </w:p>
          <w:p w:rsidR="00C7062E" w:rsidRPr="00F53525" w:rsidRDefault="00C7062E" w:rsidP="00C7062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25">
              <w:rPr>
                <w:rFonts w:ascii="Times New Roman" w:hAnsi="Times New Roman" w:cs="Times New Roman"/>
                <w:sz w:val="24"/>
                <w:szCs w:val="24"/>
              </w:rPr>
              <w:t>- Обеспечить методическую помощь родителям (законным представителям) и педагогам, осуществляющим учебную и воспитательную функцию детей с ОВЗ.</w:t>
            </w:r>
          </w:p>
          <w:p w:rsidR="00C7062E" w:rsidRPr="00F53525" w:rsidRDefault="00C7062E" w:rsidP="00C7062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25">
              <w:rPr>
                <w:rFonts w:ascii="Times New Roman" w:hAnsi="Times New Roman" w:cs="Times New Roman"/>
                <w:sz w:val="24"/>
                <w:szCs w:val="24"/>
              </w:rPr>
              <w:t>-Обеспечить ведение диагностики всестороннего развития детей с ОВЗ, анализа диагностических данных, выдачи рекомендаций.</w:t>
            </w:r>
          </w:p>
          <w:p w:rsidR="00C7062E" w:rsidRPr="00F53525" w:rsidRDefault="00C7062E" w:rsidP="00C7062E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525">
              <w:rPr>
                <w:rFonts w:ascii="Times New Roman" w:hAnsi="Times New Roman"/>
                <w:sz w:val="24"/>
                <w:szCs w:val="24"/>
              </w:rPr>
              <w:t>- Разработать и реализовать адаптированные рабочие программы  в соответствии с требованиями ФГОС.</w:t>
            </w:r>
          </w:p>
        </w:tc>
      </w:tr>
      <w:tr w:rsidR="00C7062E" w:rsidRPr="00F53525" w:rsidTr="00957F0D">
        <w:trPr>
          <w:trHeight w:val="574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062E" w:rsidRPr="00F53525" w:rsidRDefault="00C7062E" w:rsidP="00957F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062E" w:rsidRPr="00F53525" w:rsidRDefault="00715A68" w:rsidP="00C70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062E" w:rsidRPr="00F53525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индивидуальных планов психолого-педагогической помощи детям с ОВЗ на 2021-2022 учебный год и организация </w:t>
            </w:r>
            <w:proofErr w:type="gramStart"/>
            <w:r w:rsidR="00C7062E" w:rsidRPr="00F53525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C7062E" w:rsidRPr="00F53525">
              <w:rPr>
                <w:rFonts w:ascii="Times New Roman" w:hAnsi="Times New Roman" w:cs="Times New Roman"/>
                <w:sz w:val="24"/>
                <w:szCs w:val="24"/>
              </w:rPr>
              <w:t xml:space="preserve"> их реализацией. Разработка и реализация индивидуальных образовательных маршрутов для детей с ОВЗ.</w:t>
            </w:r>
          </w:p>
          <w:p w:rsidR="00C7062E" w:rsidRPr="00F53525" w:rsidRDefault="00C7062E" w:rsidP="00C70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525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плана работы на 2021-2022 учебный год по организации методической помощи родителям (законным представителям) и педагогам, осуществляющим учебную и воспитательную функцию детей с ОВЗ  и организация </w:t>
            </w:r>
            <w:proofErr w:type="gramStart"/>
            <w:r w:rsidRPr="00F53525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53525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данного плана. </w:t>
            </w:r>
          </w:p>
          <w:p w:rsidR="00C7062E" w:rsidRPr="00F53525" w:rsidRDefault="00C7062E" w:rsidP="00C70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525">
              <w:rPr>
                <w:rFonts w:ascii="Times New Roman" w:hAnsi="Times New Roman" w:cs="Times New Roman"/>
                <w:sz w:val="24"/>
                <w:szCs w:val="24"/>
              </w:rPr>
              <w:t>-Наличие документов о повышении квалификации по вопросам организации обучения детей с ОВЗ.</w:t>
            </w:r>
          </w:p>
          <w:p w:rsidR="00C7062E" w:rsidRPr="00F53525" w:rsidRDefault="00C7062E" w:rsidP="00C7062E">
            <w:pPr>
              <w:pStyle w:val="20"/>
              <w:shd w:val="clear" w:color="auto" w:fill="auto"/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25">
              <w:rPr>
                <w:rFonts w:ascii="Times New Roman" w:hAnsi="Times New Roman" w:cs="Times New Roman"/>
                <w:sz w:val="24"/>
                <w:szCs w:val="24"/>
              </w:rPr>
              <w:t>- Наличие диагностических данных  всестороннего развития детей с ОВЗ, их анализа, рекомендаций.</w:t>
            </w:r>
          </w:p>
          <w:p w:rsidR="00C7062E" w:rsidRPr="00F53525" w:rsidRDefault="00C7062E" w:rsidP="00C7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525">
              <w:rPr>
                <w:rFonts w:ascii="Times New Roman" w:hAnsi="Times New Roman" w:cs="Times New Roman"/>
                <w:sz w:val="24"/>
                <w:szCs w:val="24"/>
              </w:rPr>
              <w:t>- Реализация в полном объёме  адаптированных рабочих программ  в соответствии с требованиями ФГОС.</w:t>
            </w:r>
          </w:p>
          <w:p w:rsidR="00C7062E" w:rsidRPr="00F53525" w:rsidRDefault="00C7062E" w:rsidP="0095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62E" w:rsidRPr="00F53525" w:rsidTr="00957F0D">
        <w:trPr>
          <w:trHeight w:val="574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62E" w:rsidRPr="00F53525" w:rsidRDefault="00C7062E" w:rsidP="00957F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525">
              <w:rPr>
                <w:rFonts w:ascii="Times New Roman" w:hAnsi="Times New Roman" w:cs="Times New Roman"/>
                <w:sz w:val="24"/>
                <w:szCs w:val="24"/>
              </w:rPr>
              <w:t>Методы сбора иобработки информации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62E" w:rsidRPr="00F53525" w:rsidRDefault="00E140CC" w:rsidP="0095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525">
              <w:rPr>
                <w:rFonts w:ascii="Times New Roman" w:hAnsi="Times New Roman" w:cs="Times New Roman"/>
                <w:sz w:val="24"/>
                <w:szCs w:val="24"/>
              </w:rPr>
              <w:t>Педагогическое обследование, н</w:t>
            </w:r>
            <w:r w:rsidR="00C96D0F" w:rsidRPr="00F53525">
              <w:rPr>
                <w:rFonts w:ascii="Times New Roman" w:hAnsi="Times New Roman" w:cs="Times New Roman"/>
                <w:sz w:val="24"/>
                <w:szCs w:val="24"/>
              </w:rPr>
              <w:t>аблюдение, беседы</w:t>
            </w:r>
            <w:r w:rsidRPr="00F53525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родителями, обучающимися</w:t>
            </w:r>
            <w:r w:rsidR="00C96D0F" w:rsidRPr="00F53525">
              <w:rPr>
                <w:rFonts w:ascii="Times New Roman" w:hAnsi="Times New Roman" w:cs="Times New Roman"/>
                <w:sz w:val="24"/>
                <w:szCs w:val="24"/>
              </w:rPr>
              <w:t>, тестирование, контрольные срезы, а</w:t>
            </w:r>
            <w:r w:rsidR="00B74A18" w:rsidRPr="00F53525">
              <w:rPr>
                <w:rFonts w:ascii="Times New Roman" w:hAnsi="Times New Roman" w:cs="Times New Roman"/>
                <w:sz w:val="24"/>
                <w:szCs w:val="24"/>
              </w:rPr>
              <w:t>нализ документов, анализ уроков, м</w:t>
            </w:r>
            <w:r w:rsidR="00C96D0F" w:rsidRPr="00F53525">
              <w:rPr>
                <w:rFonts w:ascii="Times New Roman" w:hAnsi="Times New Roman" w:cs="Times New Roman"/>
                <w:sz w:val="24"/>
                <w:szCs w:val="24"/>
              </w:rPr>
              <w:t>ониторинг.</w:t>
            </w:r>
            <w:proofErr w:type="gramEnd"/>
          </w:p>
        </w:tc>
      </w:tr>
      <w:tr w:rsidR="00C7062E" w:rsidRPr="00F53525" w:rsidTr="00957F0D">
        <w:trPr>
          <w:trHeight w:val="98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62E" w:rsidRPr="00F53525" w:rsidRDefault="00C7062E" w:rsidP="00957F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62E" w:rsidRPr="00F53525" w:rsidRDefault="00C7062E" w:rsidP="0095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 годы</w:t>
            </w:r>
          </w:p>
        </w:tc>
      </w:tr>
      <w:tr w:rsidR="00C7062E" w:rsidRPr="00F53525" w:rsidTr="00957F0D">
        <w:trPr>
          <w:trHeight w:val="98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062E" w:rsidRPr="00F53525" w:rsidRDefault="00C7062E" w:rsidP="00957F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Меры/мероприятия по достижению целей и задач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062E" w:rsidRPr="00F53525" w:rsidRDefault="00C96D0F" w:rsidP="00957F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C7062E"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Диагностика детей с ОВЗ.</w:t>
            </w:r>
          </w:p>
          <w:p w:rsidR="00C7062E" w:rsidRPr="00F53525" w:rsidRDefault="00C96D0F" w:rsidP="00C96D0F">
            <w:pPr>
              <w:widowControl w:val="0"/>
              <w:ind w:left="80" w:right="122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="00C7062E"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Разработка  индивидуальных планов по психолого-педагогической помощи детям с ОВЗ на 2021-2022 учебный год.</w:t>
            </w:r>
          </w:p>
          <w:p w:rsidR="00C7062E" w:rsidRPr="00F53525" w:rsidRDefault="00C96D0F" w:rsidP="00C7062E">
            <w:pPr>
              <w:widowControl w:val="0"/>
              <w:ind w:left="80" w:right="122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="00C7062E"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Разработка и реализация индивидуальных образовательных маршрутов для детей с ОВЗ.</w:t>
            </w:r>
          </w:p>
          <w:p w:rsidR="00C7062E" w:rsidRPr="00F53525" w:rsidRDefault="00C96D0F" w:rsidP="00C706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C7062E"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Сопровождение  детей с ОВЗ во внеклассных мероприятиях</w:t>
            </w:r>
            <w:r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  <w:p w:rsidR="00C7062E" w:rsidRPr="00F53525" w:rsidRDefault="00C96D0F" w:rsidP="00C7062E">
            <w:pPr>
              <w:widowControl w:val="0"/>
              <w:ind w:left="39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C7062E"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Разработка и утверждениеплана работы на 2021-2022 учебный год по организации методической помощи родителям (закон</w:t>
            </w:r>
            <w:r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ным представителям) и педагогам</w:t>
            </w:r>
            <w:r w:rsidR="00C7062E"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  <w:p w:rsidR="00C7062E" w:rsidRPr="00F53525" w:rsidRDefault="00C96D0F" w:rsidP="00C706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="00C7062E"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Обучение педагогических работников  на курсах повышения квалификации по организации обучения детей с ОВЗ.</w:t>
            </w:r>
          </w:p>
          <w:p w:rsidR="00C7062E" w:rsidRPr="00F53525" w:rsidRDefault="00C7062E" w:rsidP="00C706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C7062E" w:rsidRPr="00F53525" w:rsidRDefault="00C96D0F" w:rsidP="00C706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C7062E"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Разработка и реализация адаптированных рабочих программ в соответствии с требованиями ФГОС</w:t>
            </w:r>
            <w:r w:rsidR="00C7062E" w:rsidRPr="00F53525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 </w:t>
            </w:r>
            <w:r w:rsidR="00C7062E"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корректировка адаптированных программ на предмет актуализации образовательного маршрута для удовлетворения индивидуальных потребностей детей с ОВЗ).</w:t>
            </w:r>
          </w:p>
          <w:p w:rsidR="00C7062E" w:rsidRPr="00F53525" w:rsidRDefault="00C7062E" w:rsidP="00C7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62E" w:rsidRPr="00F53525" w:rsidTr="00957F0D">
        <w:trPr>
          <w:trHeight w:val="98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062E" w:rsidRPr="00F53525" w:rsidRDefault="00C7062E" w:rsidP="00957F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062E" w:rsidRPr="00F53525" w:rsidRDefault="00C96D0F" w:rsidP="0095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525">
              <w:rPr>
                <w:rFonts w:ascii="Times New Roman" w:hAnsi="Times New Roman"/>
                <w:sz w:val="24"/>
                <w:szCs w:val="24"/>
              </w:rPr>
              <w:t>Соз</w:t>
            </w:r>
            <w:r w:rsidR="00494B89">
              <w:rPr>
                <w:rFonts w:ascii="Times New Roman" w:hAnsi="Times New Roman"/>
                <w:sz w:val="24"/>
                <w:szCs w:val="24"/>
              </w:rPr>
              <w:t>да</w:t>
            </w:r>
            <w:r w:rsidR="00ED034D">
              <w:rPr>
                <w:rFonts w:ascii="Times New Roman" w:hAnsi="Times New Roman"/>
                <w:sz w:val="24"/>
                <w:szCs w:val="24"/>
              </w:rPr>
              <w:t>ние условий в  МБОУ</w:t>
            </w:r>
            <w:r w:rsidR="00192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ED034D">
              <w:rPr>
                <w:rFonts w:ascii="Times New Roman" w:hAnsi="Times New Roman"/>
                <w:sz w:val="24"/>
                <w:szCs w:val="24"/>
              </w:rPr>
              <w:t>Комсосольской</w:t>
            </w:r>
            <w:proofErr w:type="spellEnd"/>
            <w:r w:rsidRPr="00F53525">
              <w:rPr>
                <w:rFonts w:ascii="Times New Roman" w:hAnsi="Times New Roman"/>
                <w:sz w:val="24"/>
                <w:szCs w:val="24"/>
              </w:rPr>
              <w:t xml:space="preserve"> СОШ для социальной реабилитации детей с ограниченными возможностями здоровья, их образования и развития в 2021-2022 учебном году.</w:t>
            </w:r>
          </w:p>
        </w:tc>
      </w:tr>
      <w:tr w:rsidR="00C7062E" w:rsidRPr="00F53525" w:rsidTr="00957F0D">
        <w:trPr>
          <w:trHeight w:val="55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062E" w:rsidRPr="00F53525" w:rsidRDefault="00C7062E" w:rsidP="00957F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062E" w:rsidRPr="00F53525" w:rsidRDefault="00C7062E" w:rsidP="00C96D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Директор,  заместители директора по УВР, </w:t>
            </w:r>
            <w:r w:rsidR="00C96D0F"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педагог- психолог, логопед, социальный педагог.</w:t>
            </w:r>
          </w:p>
        </w:tc>
      </w:tr>
      <w:tr w:rsidR="00C7062E" w:rsidRPr="00F53525" w:rsidTr="00957F0D">
        <w:trPr>
          <w:trHeight w:val="55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062E" w:rsidRPr="00F53525" w:rsidRDefault="00C7062E" w:rsidP="00957F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062E" w:rsidRPr="00F53525" w:rsidRDefault="00C7062E" w:rsidP="00957F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Дорожная карта реализации программы </w:t>
            </w:r>
            <w:proofErr w:type="spellStart"/>
            <w:r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антирисковых</w:t>
            </w:r>
            <w:proofErr w:type="spellEnd"/>
            <w:r w:rsidRPr="00F5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мер.</w:t>
            </w:r>
          </w:p>
        </w:tc>
      </w:tr>
    </w:tbl>
    <w:p w:rsidR="009F6F51" w:rsidRPr="00F53525" w:rsidRDefault="009F6F51">
      <w:pPr>
        <w:rPr>
          <w:sz w:val="24"/>
          <w:szCs w:val="24"/>
        </w:rPr>
      </w:pPr>
    </w:p>
    <w:p w:rsidR="00B41220" w:rsidRPr="00F53525" w:rsidRDefault="00B41220" w:rsidP="00715A6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41220" w:rsidRPr="00F53525" w:rsidRDefault="00B41220" w:rsidP="00B4122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Дорожная карта реализации </w:t>
      </w:r>
    </w:p>
    <w:p w:rsidR="00B41220" w:rsidRPr="00F53525" w:rsidRDefault="00715A68" w:rsidP="00B41220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F53525">
        <w:rPr>
          <w:rFonts w:ascii="Times New Roman" w:hAnsi="Times New Roman" w:cs="Times New Roman"/>
          <w:b/>
          <w:sz w:val="24"/>
          <w:szCs w:val="24"/>
        </w:rPr>
        <w:t>П</w:t>
      </w:r>
      <w:r w:rsidR="00B41220" w:rsidRPr="00F53525">
        <w:rPr>
          <w:rFonts w:ascii="Times New Roman" w:hAnsi="Times New Roman" w:cs="Times New Roman"/>
          <w:b/>
          <w:sz w:val="24"/>
          <w:szCs w:val="24"/>
        </w:rPr>
        <w:t>рограммыантирисковых</w:t>
      </w:r>
      <w:proofErr w:type="spellEnd"/>
      <w:r w:rsidR="00B41220" w:rsidRPr="00F53525">
        <w:rPr>
          <w:rFonts w:ascii="Times New Roman" w:hAnsi="Times New Roman" w:cs="Times New Roman"/>
          <w:b/>
          <w:sz w:val="24"/>
          <w:szCs w:val="24"/>
        </w:rPr>
        <w:t xml:space="preserve"> мер по пониж</w:t>
      </w:r>
      <w:r w:rsidR="00494B89">
        <w:rPr>
          <w:rFonts w:ascii="Times New Roman" w:hAnsi="Times New Roman" w:cs="Times New Roman"/>
          <w:b/>
          <w:sz w:val="24"/>
          <w:szCs w:val="24"/>
        </w:rPr>
        <w:t>ению доли обучающихся с ОВЗ в МБОУ Комсомольской</w:t>
      </w:r>
      <w:r w:rsidR="00B41220" w:rsidRPr="00F53525">
        <w:rPr>
          <w:rFonts w:ascii="Times New Roman" w:hAnsi="Times New Roman" w:cs="Times New Roman"/>
          <w:b/>
          <w:sz w:val="24"/>
          <w:szCs w:val="24"/>
        </w:rPr>
        <w:t xml:space="preserve"> СО</w:t>
      </w:r>
      <w:proofErr w:type="gramStart"/>
      <w:r w:rsidR="00B41220" w:rsidRPr="00F53525">
        <w:rPr>
          <w:rFonts w:ascii="Times New Roman" w:hAnsi="Times New Roman" w:cs="Times New Roman"/>
          <w:b/>
          <w:sz w:val="24"/>
          <w:szCs w:val="24"/>
        </w:rPr>
        <w:t>Ш(</w:t>
      </w:r>
      <w:proofErr w:type="gramEnd"/>
      <w:r w:rsidR="00B41220" w:rsidRPr="00F53525">
        <w:rPr>
          <w:rFonts w:ascii="Times New Roman" w:hAnsi="Times New Roman" w:cs="Times New Roman"/>
          <w:b/>
          <w:sz w:val="24"/>
          <w:szCs w:val="24"/>
        </w:rPr>
        <w:t>в соответствии с «</w:t>
      </w:r>
      <w:r w:rsidR="00494B89">
        <w:rPr>
          <w:rFonts w:ascii="Times New Roman" w:hAnsi="Times New Roman" w:cs="Times New Roman"/>
          <w:b/>
          <w:sz w:val="24"/>
          <w:szCs w:val="24"/>
        </w:rPr>
        <w:t>рисковым   профилем»   sch703183</w:t>
      </w:r>
      <w:r w:rsidR="00B41220" w:rsidRPr="00F53525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4"/>
        <w:gridCol w:w="2054"/>
        <w:gridCol w:w="1640"/>
        <w:gridCol w:w="1909"/>
        <w:gridCol w:w="1914"/>
      </w:tblGrid>
      <w:tr w:rsidR="00B41220" w:rsidRPr="00F53525" w:rsidTr="00957F0D">
        <w:tc>
          <w:tcPr>
            <w:tcW w:w="1914" w:type="dxa"/>
          </w:tcPr>
          <w:p w:rsidR="00B41220" w:rsidRPr="00F53525" w:rsidRDefault="00B41220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914" w:type="dxa"/>
          </w:tcPr>
          <w:p w:rsidR="00B41220" w:rsidRPr="00F53525" w:rsidRDefault="00B41220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14" w:type="dxa"/>
          </w:tcPr>
          <w:p w:rsidR="00B41220" w:rsidRPr="00F53525" w:rsidRDefault="00B41220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1914" w:type="dxa"/>
          </w:tcPr>
          <w:p w:rsidR="00B41220" w:rsidRPr="00F53525" w:rsidRDefault="00B41220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915" w:type="dxa"/>
          </w:tcPr>
          <w:p w:rsidR="00B41220" w:rsidRPr="00F53525" w:rsidRDefault="00B41220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</w:tr>
      <w:tr w:rsidR="00B41220" w:rsidRPr="00F53525" w:rsidTr="00957F0D">
        <w:tc>
          <w:tcPr>
            <w:tcW w:w="1914" w:type="dxa"/>
          </w:tcPr>
          <w:p w:rsidR="00B41220" w:rsidRPr="00F53525" w:rsidRDefault="00E140CC" w:rsidP="00E140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Организовать индивидуальную психолого-педагогическую помощь детям с ОВЗ</w:t>
            </w:r>
          </w:p>
        </w:tc>
        <w:tc>
          <w:tcPr>
            <w:tcW w:w="1914" w:type="dxa"/>
          </w:tcPr>
          <w:p w:rsidR="00B41220" w:rsidRPr="00F53525" w:rsidRDefault="00E140CC" w:rsidP="00E140CC">
            <w:pPr>
              <w:pStyle w:val="Default"/>
              <w:rPr>
                <w:rFonts w:eastAsia="Times New Roman"/>
                <w:bCs/>
              </w:rPr>
            </w:pPr>
            <w:r w:rsidRPr="00F53525">
              <w:rPr>
                <w:rFonts w:eastAsia="Times New Roman"/>
                <w:bCs/>
              </w:rPr>
              <w:t>Диагностика детей с ОВЗ.</w:t>
            </w:r>
          </w:p>
        </w:tc>
        <w:tc>
          <w:tcPr>
            <w:tcW w:w="1914" w:type="dxa"/>
          </w:tcPr>
          <w:p w:rsidR="00B41220" w:rsidRPr="00F53525" w:rsidRDefault="00E140CC" w:rsidP="00E140CC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</w:t>
            </w:r>
            <w:r w:rsidR="00B41220" w:rsidRPr="00F535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2021</w:t>
            </w:r>
          </w:p>
        </w:tc>
        <w:tc>
          <w:tcPr>
            <w:tcW w:w="1914" w:type="dxa"/>
          </w:tcPr>
          <w:p w:rsidR="00B41220" w:rsidRPr="00F53525" w:rsidRDefault="00E140CC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1915" w:type="dxa"/>
          </w:tcPr>
          <w:p w:rsidR="00B41220" w:rsidRPr="00F53525" w:rsidRDefault="00E140CC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Администрация, педагогические работники, обучающиеся, родители (законные представители)</w:t>
            </w:r>
          </w:p>
        </w:tc>
      </w:tr>
      <w:tr w:rsidR="00E140CC" w:rsidRPr="00F53525" w:rsidTr="00957F0D">
        <w:tc>
          <w:tcPr>
            <w:tcW w:w="1914" w:type="dxa"/>
          </w:tcPr>
          <w:p w:rsidR="00E140CC" w:rsidRPr="00F53525" w:rsidRDefault="00E140CC" w:rsidP="0095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методическую помощь родителям (законным представителям) и педагогам, осуществляющим учебную и воспитательную функцию детей с ОВЗ.</w:t>
            </w:r>
          </w:p>
        </w:tc>
        <w:tc>
          <w:tcPr>
            <w:tcW w:w="1914" w:type="dxa"/>
          </w:tcPr>
          <w:p w:rsidR="00E140CC" w:rsidRPr="00F53525" w:rsidRDefault="00E140CC" w:rsidP="00E140CC">
            <w:pPr>
              <w:pStyle w:val="Default"/>
            </w:pPr>
            <w:r w:rsidRPr="00F53525">
              <w:t>Разработка и утверждение плана работы на 2021-2022 учебный год по организации методической помощи родителям (законным представителям) и педагогам, осуществляющим учебную и воспитательную функцию детей с ОВЗ</w:t>
            </w:r>
            <w:proofErr w:type="gramStart"/>
            <w:r w:rsidRPr="00F53525">
              <w:t xml:space="preserve"> .</w:t>
            </w:r>
            <w:proofErr w:type="gramEnd"/>
          </w:p>
          <w:p w:rsidR="00E140CC" w:rsidRPr="00F53525" w:rsidRDefault="00E140CC" w:rsidP="00E140CC">
            <w:pPr>
              <w:pStyle w:val="Default"/>
            </w:pPr>
          </w:p>
          <w:p w:rsidR="00E140CC" w:rsidRPr="00F53525" w:rsidRDefault="00E140CC" w:rsidP="00E140CC">
            <w:pPr>
              <w:pStyle w:val="Default"/>
            </w:pPr>
            <w:r w:rsidRPr="00F53525">
              <w:t>Обучение педагогических работников  на курсах повышения квалификации по организации обучения детей с ОВЗ</w:t>
            </w:r>
          </w:p>
        </w:tc>
        <w:tc>
          <w:tcPr>
            <w:tcW w:w="1914" w:type="dxa"/>
          </w:tcPr>
          <w:p w:rsidR="00E140CC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 2021</w:t>
            </w:r>
          </w:p>
          <w:p w:rsidR="003D38C3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38C3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38C3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38C3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38C3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38C3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38C3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38C3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38C3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38C3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38C3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38C3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38C3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38C3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38C3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38C3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38C3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38C3" w:rsidRPr="00F53525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Май , 2021год</w:t>
            </w:r>
          </w:p>
        </w:tc>
        <w:tc>
          <w:tcPr>
            <w:tcW w:w="1914" w:type="dxa"/>
          </w:tcPr>
          <w:p w:rsidR="00E140CC" w:rsidRPr="00F53525" w:rsidRDefault="00E140CC" w:rsidP="00957F0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Заместитель директора по УВР</w:t>
            </w:r>
          </w:p>
        </w:tc>
        <w:tc>
          <w:tcPr>
            <w:tcW w:w="1915" w:type="dxa"/>
          </w:tcPr>
          <w:p w:rsidR="00E140CC" w:rsidRPr="00F53525" w:rsidRDefault="00E140CC" w:rsidP="00957F0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Администрация, педагогические работники, обучающиеся, родители (законные представители)</w:t>
            </w:r>
          </w:p>
        </w:tc>
      </w:tr>
      <w:tr w:rsidR="00E140CC" w:rsidRPr="00F53525" w:rsidTr="00957F0D">
        <w:tc>
          <w:tcPr>
            <w:tcW w:w="1914" w:type="dxa"/>
          </w:tcPr>
          <w:p w:rsidR="00E140CC" w:rsidRPr="00F53525" w:rsidRDefault="00E140CC" w:rsidP="0095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25">
              <w:rPr>
                <w:rFonts w:ascii="Times New Roman" w:hAnsi="Times New Roman" w:cs="Times New Roman"/>
                <w:sz w:val="24"/>
                <w:szCs w:val="24"/>
              </w:rPr>
              <w:t>Обеспечить ведение диагностики всестороннего развития детей с ОВЗ, анализа диагностических данных, выдачи рекомендаций.</w:t>
            </w:r>
          </w:p>
        </w:tc>
        <w:tc>
          <w:tcPr>
            <w:tcW w:w="1914" w:type="dxa"/>
          </w:tcPr>
          <w:p w:rsidR="00E140CC" w:rsidRPr="00F53525" w:rsidRDefault="00E140CC" w:rsidP="00957F0D">
            <w:pPr>
              <w:pStyle w:val="Default"/>
            </w:pPr>
            <w:r w:rsidRPr="00F53525">
              <w:t>Организация проведения диагностических процедур всестороннего развития детей с ОВЗ, анализа диагностических данных, выдачи рекомендаций.</w:t>
            </w:r>
          </w:p>
        </w:tc>
        <w:tc>
          <w:tcPr>
            <w:tcW w:w="1914" w:type="dxa"/>
          </w:tcPr>
          <w:p w:rsidR="00E140CC" w:rsidRPr="00F53525" w:rsidRDefault="00E140CC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35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 2021г.-</w:t>
            </w:r>
            <w:r w:rsidR="003D38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535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2022г.</w:t>
            </w:r>
          </w:p>
        </w:tc>
        <w:tc>
          <w:tcPr>
            <w:tcW w:w="1914" w:type="dxa"/>
          </w:tcPr>
          <w:p w:rsidR="00E140CC" w:rsidRPr="00F53525" w:rsidRDefault="00E140CC" w:rsidP="00957F0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Заместитель директора по УВР</w:t>
            </w:r>
            <w:r w:rsidR="00715A68"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педагог- психолог.</w:t>
            </w:r>
          </w:p>
        </w:tc>
        <w:tc>
          <w:tcPr>
            <w:tcW w:w="1915" w:type="dxa"/>
          </w:tcPr>
          <w:p w:rsidR="00E140CC" w:rsidRPr="00F53525" w:rsidRDefault="00E140CC" w:rsidP="00957F0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Администрация, педагогические работники, обучающиеся, родители (законные представители)</w:t>
            </w:r>
          </w:p>
        </w:tc>
      </w:tr>
      <w:tr w:rsidR="00E140CC" w:rsidRPr="00F53525" w:rsidTr="00957F0D">
        <w:tc>
          <w:tcPr>
            <w:tcW w:w="1914" w:type="dxa"/>
          </w:tcPr>
          <w:p w:rsidR="00E140CC" w:rsidRPr="00F53525" w:rsidRDefault="00E140CC" w:rsidP="0095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25">
              <w:rPr>
                <w:rFonts w:ascii="Times New Roman" w:hAnsi="Times New Roman" w:cs="Times New Roman"/>
                <w:sz w:val="24"/>
                <w:szCs w:val="24"/>
              </w:rPr>
              <w:t>Разработать и реализовать адаптированные рабочие программы  в соответствии с требованиями ФГОС.</w:t>
            </w:r>
          </w:p>
        </w:tc>
        <w:tc>
          <w:tcPr>
            <w:tcW w:w="1914" w:type="dxa"/>
          </w:tcPr>
          <w:p w:rsidR="00E140CC" w:rsidRPr="00F53525" w:rsidRDefault="00E140CC" w:rsidP="00957F0D">
            <w:pPr>
              <w:pStyle w:val="Default"/>
            </w:pPr>
            <w:r w:rsidRPr="00F53525">
              <w:t xml:space="preserve">Разработка и реализация адаптированных рабочих программ в соответствии с требованиями ФГОС (при необходимости корректировка адаптированных программ на предмет актуализации образовательного </w:t>
            </w:r>
            <w:r w:rsidRPr="00F53525">
              <w:lastRenderedPageBreak/>
              <w:t>маршрута для удовлетворения индивидуальных потребностей детей с ОВЗ).</w:t>
            </w:r>
          </w:p>
        </w:tc>
        <w:tc>
          <w:tcPr>
            <w:tcW w:w="1914" w:type="dxa"/>
          </w:tcPr>
          <w:p w:rsidR="00E140CC" w:rsidRPr="00F53525" w:rsidRDefault="003D38C3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Май, 2021 года, </w:t>
            </w:r>
            <w:r w:rsidR="00E140CC" w:rsidRPr="00F535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 2021г.-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140CC" w:rsidRPr="00F535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2022г</w:t>
            </w:r>
          </w:p>
        </w:tc>
        <w:tc>
          <w:tcPr>
            <w:tcW w:w="1914" w:type="dxa"/>
          </w:tcPr>
          <w:p w:rsidR="00E140CC" w:rsidRPr="00F53525" w:rsidRDefault="00E140CC" w:rsidP="00957F0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Заместитель директора по УВР</w:t>
            </w:r>
            <w:r w:rsidR="00715A68"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915" w:type="dxa"/>
          </w:tcPr>
          <w:p w:rsidR="00E140CC" w:rsidRPr="00F53525" w:rsidRDefault="00E140CC" w:rsidP="00957F0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352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Администрация, педагогические работники, обучающиеся, родители (законные представители)</w:t>
            </w:r>
          </w:p>
        </w:tc>
      </w:tr>
      <w:tr w:rsidR="00E140CC" w:rsidRPr="00F53525" w:rsidTr="00957F0D">
        <w:tc>
          <w:tcPr>
            <w:tcW w:w="1914" w:type="dxa"/>
          </w:tcPr>
          <w:p w:rsidR="00E140CC" w:rsidRPr="00F53525" w:rsidRDefault="00E140CC" w:rsidP="00957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140CC" w:rsidRPr="00F53525" w:rsidRDefault="00E140CC" w:rsidP="00957F0D">
            <w:pPr>
              <w:pStyle w:val="Default"/>
            </w:pPr>
          </w:p>
        </w:tc>
        <w:tc>
          <w:tcPr>
            <w:tcW w:w="1914" w:type="dxa"/>
          </w:tcPr>
          <w:p w:rsidR="00E140CC" w:rsidRPr="00F53525" w:rsidRDefault="00E140CC" w:rsidP="00957F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E140CC" w:rsidRPr="00F53525" w:rsidRDefault="00E140CC" w:rsidP="00957F0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15" w:type="dxa"/>
          </w:tcPr>
          <w:p w:rsidR="00E140CC" w:rsidRPr="00F53525" w:rsidRDefault="00E140CC" w:rsidP="00957F0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B41220" w:rsidRPr="00F53525" w:rsidRDefault="00B41220">
      <w:pPr>
        <w:rPr>
          <w:sz w:val="24"/>
          <w:szCs w:val="24"/>
        </w:rPr>
      </w:pPr>
    </w:p>
    <w:sectPr w:rsidR="00B41220" w:rsidRPr="00F53525" w:rsidSect="00B7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062E"/>
    <w:rsid w:val="00192D68"/>
    <w:rsid w:val="003D38C3"/>
    <w:rsid w:val="00494B89"/>
    <w:rsid w:val="00590B30"/>
    <w:rsid w:val="005B2161"/>
    <w:rsid w:val="00705045"/>
    <w:rsid w:val="00715A68"/>
    <w:rsid w:val="00832A55"/>
    <w:rsid w:val="0088056C"/>
    <w:rsid w:val="009F6F51"/>
    <w:rsid w:val="00A00F54"/>
    <w:rsid w:val="00B41220"/>
    <w:rsid w:val="00B72760"/>
    <w:rsid w:val="00B74A18"/>
    <w:rsid w:val="00C7062E"/>
    <w:rsid w:val="00C96D0F"/>
    <w:rsid w:val="00E140CC"/>
    <w:rsid w:val="00ED034D"/>
    <w:rsid w:val="00F53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62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C7062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C706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link w:val="20"/>
    <w:locked/>
    <w:rsid w:val="00C7062E"/>
    <w:rPr>
      <w:rFonts w:cs="Calibri"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062E"/>
    <w:pPr>
      <w:widowControl w:val="0"/>
      <w:shd w:val="clear" w:color="auto" w:fill="FFFFFF"/>
      <w:spacing w:after="0" w:line="432" w:lineRule="exact"/>
    </w:pPr>
    <w:rPr>
      <w:rFonts w:cs="Calibri"/>
      <w:sz w:val="36"/>
      <w:szCs w:val="36"/>
    </w:rPr>
  </w:style>
  <w:style w:type="table" w:styleId="a5">
    <w:name w:val="Table Grid"/>
    <w:basedOn w:val="a1"/>
    <w:uiPriority w:val="59"/>
    <w:rsid w:val="00B412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B2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2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User1909</cp:lastModifiedBy>
  <cp:revision>17</cp:revision>
  <dcterms:created xsi:type="dcterms:W3CDTF">2021-05-20T03:20:00Z</dcterms:created>
  <dcterms:modified xsi:type="dcterms:W3CDTF">2021-05-28T13:45:00Z</dcterms:modified>
</cp:coreProperties>
</file>